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8B2" w:rsidRPr="00D33B24" w:rsidRDefault="00CE78B2" w:rsidP="00CE78B2">
      <w:pPr>
        <w:tabs>
          <w:tab w:val="left" w:pos="10206"/>
        </w:tabs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3</w:t>
      </w:r>
    </w:p>
    <w:p w:rsidR="001204C1" w:rsidRDefault="00CE78B2" w:rsidP="00CE78B2">
      <w:pPr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 Администрации</w:t>
      </w:r>
      <w:r w:rsidR="001204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Балахнинского</w:t>
      </w:r>
      <w:proofErr w:type="spellEnd"/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E78B2" w:rsidRPr="00D33B24" w:rsidRDefault="00CE78B2" w:rsidP="00CE78B2">
      <w:pPr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округа Нижегородской области</w:t>
      </w:r>
    </w:p>
    <w:p w:rsidR="00CE78B2" w:rsidRDefault="00CE78B2" w:rsidP="00CE78B2">
      <w:pPr>
        <w:tabs>
          <w:tab w:val="left" w:pos="10206"/>
        </w:tabs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____________ № ______</w:t>
      </w: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7A6A">
        <w:rPr>
          <w:rFonts w:ascii="Times New Roman" w:hAnsi="Times New Roman"/>
          <w:b/>
          <w:sz w:val="28"/>
          <w:szCs w:val="28"/>
        </w:rPr>
        <w:t>Исполнение по расходам бюджета Балахни</w:t>
      </w:r>
      <w:r>
        <w:rPr>
          <w:rFonts w:ascii="Times New Roman" w:hAnsi="Times New Roman"/>
          <w:b/>
          <w:sz w:val="28"/>
          <w:szCs w:val="28"/>
        </w:rPr>
        <w:t xml:space="preserve">нского муниципального округа </w:t>
      </w: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</w:t>
      </w:r>
      <w:r w:rsidRPr="00362302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74D60">
        <w:rPr>
          <w:rFonts w:ascii="Times New Roman" w:eastAsia="Times New Roman" w:hAnsi="Times New Roman"/>
          <w:b/>
          <w:sz w:val="28"/>
          <w:szCs w:val="28"/>
          <w:lang w:eastAsia="ru-RU"/>
        </w:rPr>
        <w:t>9 месяцев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2024</w:t>
      </w:r>
      <w:r w:rsidRPr="003623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</w:t>
      </w:r>
      <w:r w:rsidRPr="00757A6A">
        <w:rPr>
          <w:rFonts w:ascii="Times New Roman" w:hAnsi="Times New Roman"/>
          <w:b/>
          <w:sz w:val="28"/>
          <w:szCs w:val="28"/>
        </w:rPr>
        <w:t>по ведомственной структуре расходов бюджет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AA31E7" w:rsidRPr="00757A6A" w:rsidRDefault="00AA31E7" w:rsidP="00AA31E7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AA31E7" w:rsidRPr="0083757D" w:rsidRDefault="00AA31E7" w:rsidP="00AA31E7">
      <w:pPr>
        <w:spacing w:after="0" w:line="240" w:lineRule="auto"/>
        <w:ind w:left="8222"/>
        <w:jc w:val="right"/>
        <w:rPr>
          <w:rFonts w:ascii="Times New Roman" w:hAnsi="Times New Roman"/>
          <w:b/>
          <w:sz w:val="24"/>
          <w:szCs w:val="24"/>
        </w:rPr>
      </w:pPr>
      <w:r w:rsidRPr="0083757D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0474" w:type="dxa"/>
        <w:tblLayout w:type="fixed"/>
        <w:tblLook w:val="04A0" w:firstRow="1" w:lastRow="0" w:firstColumn="1" w:lastColumn="0" w:noHBand="0" w:noVBand="1"/>
      </w:tblPr>
      <w:tblGrid>
        <w:gridCol w:w="560"/>
        <w:gridCol w:w="2837"/>
        <w:gridCol w:w="569"/>
        <w:gridCol w:w="567"/>
        <w:gridCol w:w="554"/>
        <w:gridCol w:w="1570"/>
        <w:gridCol w:w="567"/>
        <w:gridCol w:w="1286"/>
        <w:gridCol w:w="1265"/>
        <w:gridCol w:w="699"/>
      </w:tblGrid>
      <w:tr w:rsidR="00AA398B" w:rsidRPr="00143451" w:rsidTr="00162EDA">
        <w:trPr>
          <w:trHeight w:val="593"/>
          <w:tblHeader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143451" w:rsidRDefault="00AA398B" w:rsidP="001434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143451" w:rsidRDefault="00AA398B" w:rsidP="001434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143451" w:rsidRDefault="00AA398B" w:rsidP="001434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143451" w:rsidRDefault="00AA398B" w:rsidP="00FE378B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 на 2024 год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Default="00AA398B" w:rsidP="00FE378B">
            <w:pPr>
              <w:spacing w:after="0" w:line="240" w:lineRule="auto"/>
              <w:ind w:left="-118" w:right="-122" w:firstLine="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Исполнено на</w:t>
            </w:r>
          </w:p>
          <w:p w:rsidR="00AA398B" w:rsidRPr="00143451" w:rsidRDefault="00AA398B" w:rsidP="00FE378B">
            <w:pPr>
              <w:spacing w:after="0" w:line="240" w:lineRule="auto"/>
              <w:ind w:left="-118" w:right="-122" w:firstLine="11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01.10.2024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Default="00AA398B" w:rsidP="006D1D54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  <w:p w:rsidR="00AA398B" w:rsidRDefault="00AA398B" w:rsidP="00FE378B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</w:t>
            </w:r>
            <w:proofErr w:type="spellEnd"/>
          </w:p>
          <w:p w:rsidR="00AA398B" w:rsidRDefault="00AA398B" w:rsidP="00FE378B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</w:t>
            </w:r>
          </w:p>
          <w:p w:rsidR="00AA398B" w:rsidRDefault="00AA398B" w:rsidP="00FE378B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</w:t>
            </w:r>
          </w:p>
          <w:p w:rsidR="00AA398B" w:rsidRPr="00143451" w:rsidRDefault="00AA398B" w:rsidP="00FE378B">
            <w:pPr>
              <w:spacing w:after="0" w:line="240" w:lineRule="auto"/>
              <w:ind w:left="-118" w:right="-122" w:firstLine="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</w:tc>
      </w:tr>
      <w:tr w:rsidR="00AA398B" w:rsidRPr="00143451" w:rsidTr="00B140F1">
        <w:trPr>
          <w:trHeight w:val="686"/>
          <w:tblHeader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98B" w:rsidRPr="00143451" w:rsidRDefault="00AA398B" w:rsidP="001434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98B" w:rsidRPr="00143451" w:rsidRDefault="00AA398B" w:rsidP="001434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143451" w:rsidRDefault="00AA398B" w:rsidP="00227568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дом </w:t>
            </w:r>
            <w:proofErr w:type="spellStart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ство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143451" w:rsidRDefault="00AA398B" w:rsidP="00B02F79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 дел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143451" w:rsidRDefault="00AA398B" w:rsidP="00AA398B">
            <w:pPr>
              <w:spacing w:after="0" w:line="240" w:lineRule="auto"/>
              <w:ind w:left="-111" w:right="-12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143451" w:rsidRDefault="00AA398B" w:rsidP="001434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8B" w:rsidRPr="00143451" w:rsidRDefault="00AA398B" w:rsidP="00A3420C">
            <w:pPr>
              <w:spacing w:after="0" w:line="240" w:lineRule="auto"/>
              <w:ind w:left="-108" w:right="-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рас хода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98B" w:rsidRPr="00143451" w:rsidRDefault="00AA398B" w:rsidP="00AA398B">
            <w:pPr>
              <w:spacing w:after="0" w:line="240" w:lineRule="auto"/>
              <w:ind w:right="-12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98B" w:rsidRPr="00143451" w:rsidRDefault="00AA398B" w:rsidP="00FE378B">
            <w:pPr>
              <w:spacing w:after="0" w:line="240" w:lineRule="auto"/>
              <w:ind w:left="-118" w:right="-122" w:firstLine="118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98B" w:rsidRPr="00143451" w:rsidRDefault="00AA398B" w:rsidP="00FE378B">
            <w:pPr>
              <w:spacing w:after="0" w:line="240" w:lineRule="auto"/>
              <w:ind w:left="-118" w:right="-122" w:firstLine="118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74D60" w:rsidRPr="00143451" w:rsidTr="00B140F1">
        <w:trPr>
          <w:trHeight w:val="16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126 656,1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58 085,9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45,9</w:t>
            </w:r>
          </w:p>
        </w:tc>
      </w:tr>
      <w:tr w:rsidR="00B74D60" w:rsidRPr="00143451" w:rsidTr="00B140F1">
        <w:trPr>
          <w:trHeight w:val="6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109 320,6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57 420,6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52,5</w:t>
            </w:r>
          </w:p>
        </w:tc>
      </w:tr>
      <w:tr w:rsidR="00B74D60" w:rsidRPr="00143451" w:rsidTr="00B140F1">
        <w:trPr>
          <w:trHeight w:val="19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24 362,1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17 448,5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71,6</w:t>
            </w:r>
          </w:p>
        </w:tc>
      </w:tr>
      <w:tr w:rsidR="00B74D60" w:rsidRPr="00143451" w:rsidTr="00B140F1">
        <w:trPr>
          <w:trHeight w:val="16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«Повышение эффективности бюджетных расходов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24 362,1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17 448,5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B74D60" w:rsidRPr="00143451" w:rsidTr="00B140F1">
        <w:trPr>
          <w:trHeight w:val="10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24 362,1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17 448,5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B74D60" w:rsidRPr="00143451" w:rsidTr="00B140F1">
        <w:trPr>
          <w:trHeight w:val="15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финансового органа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24 362,1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17 448,5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B74D60" w:rsidRPr="00143451" w:rsidTr="00B140F1">
        <w:trPr>
          <w:trHeight w:val="5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23 366,9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16 453,3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70,4</w:t>
            </w:r>
          </w:p>
        </w:tc>
      </w:tr>
      <w:tr w:rsidR="00B74D60" w:rsidRPr="00143451" w:rsidTr="00B140F1">
        <w:trPr>
          <w:trHeight w:val="30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RANGE!B11:I12"/>
            <w:bookmarkStart w:id="1" w:name="RANGE!B11"/>
            <w:bookmarkEnd w:id="0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RANGE!G11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bookmarkEnd w:id="2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22 655,5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16 148,7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71,3</w:t>
            </w:r>
          </w:p>
        </w:tc>
      </w:tr>
      <w:tr w:rsidR="00B74D60" w:rsidRPr="00143451" w:rsidTr="00B140F1">
        <w:trPr>
          <w:trHeight w:val="9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B74D60" w:rsidRPr="00143451" w:rsidTr="00A40FE0">
        <w:trPr>
          <w:trHeight w:val="15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D330C8">
        <w:trPr>
          <w:trHeight w:val="5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B140F1">
        <w:trPr>
          <w:trHeight w:val="7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84 958,5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39 972,1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47,0</w:t>
            </w:r>
          </w:p>
        </w:tc>
      </w:tr>
      <w:tr w:rsidR="00B74D60" w:rsidRPr="00143451" w:rsidTr="00B140F1">
        <w:trPr>
          <w:trHeight w:val="17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«Повышение эффективности бюджетных расходов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50 062,8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39 972,1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79,8</w:t>
            </w:r>
          </w:p>
        </w:tc>
      </w:tr>
      <w:tr w:rsidR="00B74D60" w:rsidRPr="00143451" w:rsidTr="00B140F1">
        <w:trPr>
          <w:trHeight w:val="20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«Организация совершенствования бюджетного процесса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49 636,2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39 545,5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B74D60" w:rsidRPr="00143451" w:rsidTr="00B140F1">
        <w:trPr>
          <w:trHeight w:val="23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информационной системы управления муниципальными финансами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545,5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54,6</w:t>
            </w:r>
          </w:p>
        </w:tc>
      </w:tr>
      <w:tr w:rsidR="00B74D60" w:rsidRPr="00143451" w:rsidTr="00B140F1">
        <w:trPr>
          <w:trHeight w:val="12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выплаты по обязательствам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545,5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54,6</w:t>
            </w:r>
          </w:p>
        </w:tc>
      </w:tr>
      <w:tr w:rsidR="00B74D60" w:rsidRPr="00143451" w:rsidTr="00B140F1">
        <w:trPr>
          <w:trHeight w:val="11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24,9</w:t>
            </w:r>
          </w:p>
        </w:tc>
      </w:tr>
      <w:tr w:rsidR="00B74D60" w:rsidRPr="00143451" w:rsidTr="00B140F1">
        <w:trPr>
          <w:trHeight w:val="11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B74D60" w:rsidRPr="00143451" w:rsidTr="00B140F1">
        <w:trPr>
          <w:trHeight w:val="30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финансово-экономических функций и обеспечение бухгалтерского обслуживания муниципальных учреждений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48 636,2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80,2</w:t>
            </w:r>
          </w:p>
        </w:tc>
      </w:tr>
      <w:tr w:rsidR="00B74D60" w:rsidRPr="00143451" w:rsidTr="00B140F1">
        <w:trPr>
          <w:trHeight w:val="10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48 636,2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80,2</w:t>
            </w:r>
          </w:p>
        </w:tc>
      </w:tr>
      <w:tr w:rsidR="00B74D60" w:rsidRPr="00143451" w:rsidTr="00A40FE0">
        <w:trPr>
          <w:trHeight w:val="12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48 636,2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80,2</w:t>
            </w:r>
          </w:p>
        </w:tc>
      </w:tr>
      <w:tr w:rsidR="00B74D60" w:rsidRPr="00143451" w:rsidTr="00B140F1">
        <w:trPr>
          <w:trHeight w:val="8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0312EB">
        <w:trPr>
          <w:trHeight w:val="18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финансового органа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0312EB">
        <w:trPr>
          <w:trHeight w:val="11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0312EB">
        <w:trPr>
          <w:trHeight w:val="32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DE31E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DE31E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0312EB">
        <w:trPr>
          <w:trHeight w:val="12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62EDA">
        <w:trPr>
          <w:trHeight w:val="5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DE31E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DE31E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0312EB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34 895,7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312EB">
        <w:trPr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34 895,7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312EB">
        <w:trPr>
          <w:trHeight w:val="7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34 895,7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A40FE0">
        <w:trPr>
          <w:trHeight w:val="18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34 895,7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A40FE0">
        <w:trPr>
          <w:trHeight w:val="30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34 895,7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22,6</w:t>
            </w:r>
          </w:p>
        </w:tc>
      </w:tr>
      <w:tr w:rsidR="00B74D60" w:rsidRPr="00143451" w:rsidTr="00E70253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22,6</w:t>
            </w:r>
          </w:p>
        </w:tc>
      </w:tr>
      <w:tr w:rsidR="00B74D60" w:rsidRPr="00143451" w:rsidTr="00162EDA">
        <w:trPr>
          <w:trHeight w:val="23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B74D60" w:rsidRPr="00143451" w:rsidTr="00162EDA">
        <w:trPr>
          <w:trHeight w:val="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«Прочие мероприятия в рамках программы»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B74D60" w:rsidRPr="00143451" w:rsidTr="00E70253">
        <w:trPr>
          <w:trHeight w:val="31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обязательств, по компенсации части платежа граждан по полученным ими льготным ипотечным жилищным кредитам, в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B74D60" w:rsidRPr="00143451" w:rsidTr="00E70253">
        <w:trPr>
          <w:trHeight w:val="16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обязательств, принятых в рамках областной целевой программы </w:t>
            </w:r>
            <w:r w:rsidR="00B64D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«Молодой семье-доступное жилье»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2</w:t>
            </w:r>
            <w:r w:rsidR="00B64D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004-2010 годы»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12 3 01 90500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B74D60" w:rsidRPr="00143451" w:rsidTr="00162EDA">
        <w:trPr>
          <w:trHeight w:val="8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12 3 0190500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B74D60" w:rsidRPr="00143451" w:rsidTr="00E70253">
        <w:trPr>
          <w:trHeight w:val="8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17 324,0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662,7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3,8</w:t>
            </w:r>
          </w:p>
        </w:tc>
      </w:tr>
      <w:tr w:rsidR="00B74D60" w:rsidRPr="00143451" w:rsidTr="00162EDA">
        <w:trPr>
          <w:trHeight w:val="1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17 324,0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662,7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3,8</w:t>
            </w:r>
          </w:p>
        </w:tc>
      </w:tr>
      <w:tr w:rsidR="00B74D60" w:rsidRPr="00143451" w:rsidTr="00162EDA">
        <w:trPr>
          <w:trHeight w:val="19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«Повышение эффективности бюджетных расходов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17 324,0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662,7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</w:t>
            </w:r>
          </w:p>
        </w:tc>
      </w:tr>
      <w:tr w:rsidR="00B74D60" w:rsidRPr="00143451" w:rsidTr="00162EDA">
        <w:trPr>
          <w:trHeight w:val="19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«Организация совершенствования бюджетного процесса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17 324,0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662,7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</w:t>
            </w:r>
          </w:p>
        </w:tc>
      </w:tr>
      <w:tr w:rsidR="00B74D60" w:rsidRPr="00143451" w:rsidTr="00162EDA">
        <w:trPr>
          <w:trHeight w:val="15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сбалансированности и устойчивости бюджета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17 324,0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662,7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</w:t>
            </w:r>
          </w:p>
        </w:tc>
      </w:tr>
      <w:tr w:rsidR="00B74D60" w:rsidRPr="00143451" w:rsidTr="00162EDA">
        <w:trPr>
          <w:trHeight w:val="5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17 324,0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662,7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</w:t>
            </w:r>
          </w:p>
        </w:tc>
      </w:tr>
      <w:tr w:rsidR="00B74D60" w:rsidRPr="00143451" w:rsidTr="00162EDA">
        <w:trPr>
          <w:trHeight w:val="7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17 324,0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662,7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</w:t>
            </w:r>
          </w:p>
        </w:tc>
      </w:tr>
      <w:tr w:rsidR="00B74D60" w:rsidRPr="00143451" w:rsidTr="00911A33">
        <w:trPr>
          <w:trHeight w:val="13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Отдел культуры и туризма администрации </w:t>
            </w:r>
            <w:proofErr w:type="spellStart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339 660,6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241 238,8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71,0</w:t>
            </w:r>
          </w:p>
        </w:tc>
      </w:tr>
      <w:tr w:rsidR="00B74D60" w:rsidRPr="00143451" w:rsidTr="00162EDA">
        <w:trPr>
          <w:trHeight w:val="1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="004715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циональная безопасность и правоохранительная деятельность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94,0</w:t>
            </w:r>
          </w:p>
        </w:tc>
      </w:tr>
      <w:tr w:rsidR="00B74D60" w:rsidRPr="00143451" w:rsidTr="00162EDA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94,0</w:t>
            </w:r>
          </w:p>
        </w:tc>
      </w:tr>
      <w:tr w:rsidR="00B74D60" w:rsidRPr="00143451" w:rsidTr="00911A33">
        <w:trPr>
          <w:trHeight w:val="21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B74D60" w:rsidRPr="00143451" w:rsidTr="00162EDA">
        <w:trPr>
          <w:trHeight w:val="34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911A33">
        <w:trPr>
          <w:trHeight w:val="36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20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Снижение уровня преступности террористической и экстремистской направленности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432D10">
        <w:trPr>
          <w:trHeight w:val="23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Расходы, направленные на снижение уровня преступности террористической и экстремистской направленности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06 0 04 26230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432D10">
        <w:trPr>
          <w:trHeight w:val="13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06 0 04 26230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432D10">
        <w:trPr>
          <w:trHeight w:val="2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84 772,3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63 630,5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75,1</w:t>
            </w:r>
          </w:p>
        </w:tc>
      </w:tr>
      <w:tr w:rsidR="00B74D60" w:rsidRPr="00143451" w:rsidTr="00432D10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84 772,3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63 630,5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75,1</w:t>
            </w:r>
          </w:p>
        </w:tc>
      </w:tr>
      <w:tr w:rsidR="00B74D60" w:rsidRPr="00143451" w:rsidTr="00432D10">
        <w:trPr>
          <w:trHeight w:val="15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культуры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84 772,3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63 630,5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75,1</w:t>
            </w:r>
          </w:p>
        </w:tc>
      </w:tr>
      <w:tr w:rsidR="00B74D60" w:rsidRPr="00143451" w:rsidTr="00432D10">
        <w:trPr>
          <w:trHeight w:val="14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16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62EDA">
        <w:trPr>
          <w:trHeight w:val="14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 за счет средств фонда на поддержку территорий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13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12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9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к знаменательным и памятным датам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9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15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21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84 596,3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63 454,5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432D10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84 562,1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63 420,3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432D10">
        <w:trPr>
          <w:trHeight w:val="17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84 562,1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63 420,3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162EDA">
        <w:trPr>
          <w:trHeight w:val="15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84 562,1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63 420,3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432D10">
        <w:trPr>
          <w:trHeight w:val="27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62EDA">
        <w:trPr>
          <w:trHeight w:val="13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13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4715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62EDA">
        <w:trPr>
          <w:trHeight w:val="5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253 888,3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176 951,4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69,7</w:t>
            </w:r>
          </w:p>
        </w:tc>
      </w:tr>
      <w:tr w:rsidR="00B74D60" w:rsidRPr="00143451" w:rsidTr="00432D10">
        <w:trPr>
          <w:trHeight w:val="3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250 116,9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174 450,6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69,7</w:t>
            </w:r>
          </w:p>
        </w:tc>
      </w:tr>
      <w:tr w:rsidR="00B74D60" w:rsidRPr="00143451" w:rsidTr="00162EDA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культуры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249 583,5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173 957,3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69,7</w:t>
            </w:r>
          </w:p>
        </w:tc>
      </w:tr>
      <w:tr w:rsidR="00B74D60" w:rsidRPr="00143451" w:rsidTr="00162EDA">
        <w:trPr>
          <w:trHeight w:val="7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«Пожарная безопасность учреждений культуры»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395,2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B74D60" w:rsidRPr="00143451" w:rsidTr="00162EDA">
        <w:trPr>
          <w:trHeight w:val="13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395,2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B74D60" w:rsidRPr="00143451" w:rsidTr="00162EDA">
        <w:trPr>
          <w:trHeight w:val="7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395,2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B74D60" w:rsidRPr="00143451" w:rsidTr="00432D10">
        <w:trPr>
          <w:trHeight w:val="13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395,2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B74D60" w:rsidRPr="00143451" w:rsidTr="00162EDA">
        <w:trPr>
          <w:trHeight w:val="14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31 432,3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16 938,5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53,9</w:t>
            </w:r>
          </w:p>
        </w:tc>
      </w:tr>
      <w:tr w:rsidR="00B74D60" w:rsidRPr="00143451" w:rsidTr="00432D10">
        <w:trPr>
          <w:trHeight w:val="15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14 977,5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13 035,0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B74D60" w:rsidRPr="00143451" w:rsidTr="00432D10">
        <w:trPr>
          <w:trHeight w:val="15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 за счет средств фонда на поддержку территорий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15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12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13 128,0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11 185,5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B74D60" w:rsidRPr="00143451" w:rsidTr="00432D10">
        <w:trPr>
          <w:trHeight w:val="15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13 128,0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11 185,5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B74D60" w:rsidRPr="00143451" w:rsidTr="00432D10">
        <w:trPr>
          <w:trHeight w:val="21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развития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14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6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15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432D10">
        <w:trPr>
          <w:trHeight w:val="43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Капитальный ремонт фасада в муниципальном бюджетном учреждении культуры «Районный дом культуры» по адресу: 606403, Нижегородская область,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Балахнинский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ул.Дзержинского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д.45, предусмотренный пунктом 1 плана мероприятий в рамках подготовки к празднованию 550-летия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г.Балахны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16 454,8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B74D60" w:rsidRPr="00143451" w:rsidTr="00162EDA">
        <w:trPr>
          <w:trHeight w:val="13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16 454,8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B74D60" w:rsidRPr="00143451" w:rsidTr="00432D10">
        <w:trPr>
          <w:trHeight w:val="12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16 454,8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B74D60" w:rsidRPr="00143451" w:rsidTr="00162EDA">
        <w:trPr>
          <w:trHeight w:val="10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B74D60" w:rsidRPr="00143451" w:rsidTr="00432D10">
        <w:trPr>
          <w:trHeight w:val="7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к знаменательным и памятным датам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B74D60" w:rsidRPr="00143451" w:rsidTr="00162EDA">
        <w:trPr>
          <w:trHeight w:val="8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432D10">
        <w:trPr>
          <w:trHeight w:val="14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62EDA">
        <w:trPr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B74D60" w:rsidRPr="00143451" w:rsidTr="00356084">
        <w:trPr>
          <w:trHeight w:val="12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B74D60" w:rsidRPr="00143451" w:rsidTr="00356084">
        <w:trPr>
          <w:trHeight w:val="18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216 869,0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155 871,4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71,9</w:t>
            </w:r>
          </w:p>
        </w:tc>
      </w:tr>
      <w:tr w:rsidR="00B74D60" w:rsidRPr="00143451" w:rsidTr="00356084">
        <w:trPr>
          <w:trHeight w:val="16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216 753,1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155 755,6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71,9</w:t>
            </w:r>
          </w:p>
        </w:tc>
      </w:tr>
      <w:tr w:rsidR="00B74D60" w:rsidRPr="00143451" w:rsidTr="00162EDA">
        <w:trPr>
          <w:trHeight w:val="9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147 076,3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102 656,8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B74D60" w:rsidRPr="00143451" w:rsidTr="00356084">
        <w:trPr>
          <w:trHeight w:val="15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147 076,3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102 656,8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B74D60" w:rsidRPr="00143451" w:rsidTr="00356084">
        <w:trPr>
          <w:trHeight w:val="12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25 152,8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19 206,0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76,4</w:t>
            </w:r>
          </w:p>
        </w:tc>
      </w:tr>
      <w:tr w:rsidR="00B74D60" w:rsidRPr="00143451" w:rsidTr="00356084">
        <w:trPr>
          <w:trHeight w:val="14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25 152,8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19 206,0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76,4</w:t>
            </w:r>
          </w:p>
        </w:tc>
      </w:tr>
      <w:tr w:rsidR="00B74D60" w:rsidRPr="00143451" w:rsidTr="00162EDA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43 888,0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33 256,8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B74D60" w:rsidRPr="00143451" w:rsidTr="00356084">
        <w:trPr>
          <w:trHeight w:val="12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43 888,0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33 256,8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B74D60" w:rsidRPr="00143451" w:rsidTr="00162EDA">
        <w:trPr>
          <w:trHeight w:val="1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356084">
        <w:trPr>
          <w:trHeight w:val="13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62EDA">
        <w:trPr>
          <w:trHeight w:val="28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B74D60" w:rsidRPr="00143451" w:rsidTr="00162EDA">
        <w:trPr>
          <w:trHeight w:val="14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B74D60" w:rsidRPr="00143451" w:rsidTr="00356084">
        <w:trPr>
          <w:trHeight w:val="13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B74D60" w:rsidRPr="00143451" w:rsidTr="00162EDA">
        <w:trPr>
          <w:trHeight w:val="21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B74D60" w:rsidRPr="00143451" w:rsidTr="00162EDA">
        <w:trPr>
          <w:trHeight w:val="13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B74D60" w:rsidRPr="00143451" w:rsidTr="00356084">
        <w:trPr>
          <w:trHeight w:val="11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B74D60" w:rsidRPr="00143451" w:rsidTr="00162EDA">
        <w:trPr>
          <w:trHeight w:val="11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B74D60" w:rsidRPr="00143451" w:rsidTr="00356084">
        <w:trPr>
          <w:trHeight w:val="13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B74D60" w:rsidRPr="00143451" w:rsidTr="00356084">
        <w:trPr>
          <w:trHeight w:val="2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38213D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B74D60" w:rsidRPr="00143451" w:rsidTr="00A530AF">
        <w:trPr>
          <w:trHeight w:val="5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38213D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B74D60" w:rsidRPr="00143451" w:rsidTr="00162EDA">
        <w:trPr>
          <w:trHeight w:val="4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B74D60" w:rsidRPr="00143451" w:rsidTr="00A530AF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B74D60" w:rsidRPr="00143451" w:rsidTr="00A530AF">
        <w:trPr>
          <w:trHeight w:val="12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B74D60" w:rsidRPr="00143451" w:rsidTr="00162EDA">
        <w:trPr>
          <w:trHeight w:val="7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3 771,4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2 500,8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66,3</w:t>
            </w:r>
          </w:p>
        </w:tc>
      </w:tr>
      <w:tr w:rsidR="00B74D60" w:rsidRPr="00143451" w:rsidTr="00162EDA">
        <w:trPr>
          <w:trHeight w:val="13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культуры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66,3</w:t>
            </w:r>
          </w:p>
        </w:tc>
      </w:tr>
      <w:tr w:rsidR="00B74D60" w:rsidRPr="00143451" w:rsidTr="00BF5DA0">
        <w:trPr>
          <w:trHeight w:val="10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66,3</w:t>
            </w:r>
          </w:p>
        </w:tc>
      </w:tr>
      <w:tr w:rsidR="00B74D60" w:rsidRPr="00143451" w:rsidTr="00162EDA">
        <w:trPr>
          <w:trHeight w:val="5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66,3</w:t>
            </w:r>
          </w:p>
        </w:tc>
      </w:tr>
      <w:tr w:rsidR="00B74D60" w:rsidRPr="00143451" w:rsidTr="00BF5DA0">
        <w:trPr>
          <w:trHeight w:val="7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66,3</w:t>
            </w:r>
          </w:p>
        </w:tc>
      </w:tr>
      <w:tr w:rsidR="00B74D60" w:rsidRPr="00143451" w:rsidTr="00BF5DA0">
        <w:trPr>
          <w:trHeight w:val="29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3 675,4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2 455,5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B74D60" w:rsidRPr="00143451" w:rsidTr="00162EDA">
        <w:trPr>
          <w:trHeight w:val="10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2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37,4</w:t>
            </w:r>
          </w:p>
        </w:tc>
      </w:tr>
      <w:tr w:rsidR="00B74D60" w:rsidRPr="00143451" w:rsidTr="00162EDA">
        <w:trPr>
          <w:trHeight w:val="7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37,4</w:t>
            </w:r>
          </w:p>
        </w:tc>
      </w:tr>
      <w:tr w:rsidR="00B74D60" w:rsidRPr="00143451" w:rsidTr="00162EDA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культуры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37,4</w:t>
            </w:r>
          </w:p>
        </w:tc>
      </w:tr>
      <w:tr w:rsidR="00B74D60" w:rsidRPr="00143451" w:rsidTr="00162EDA">
        <w:trPr>
          <w:trHeight w:val="10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37,4</w:t>
            </w:r>
          </w:p>
        </w:tc>
      </w:tr>
      <w:tr w:rsidR="00B74D60" w:rsidRPr="00143451" w:rsidTr="00162EDA">
        <w:trPr>
          <w:trHeight w:val="14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Содействие активному участию пожилых граждан, ветеранов, инвалидов и детей-инвалидов в жизни общества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B74D60" w:rsidRPr="00143451" w:rsidTr="00BF5DA0">
        <w:trPr>
          <w:trHeight w:val="4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B74D60" w:rsidRPr="00143451" w:rsidTr="00BF5DA0">
        <w:trPr>
          <w:trHeight w:val="10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B74D60" w:rsidRPr="00143451" w:rsidTr="00BF5DA0">
        <w:trPr>
          <w:trHeight w:val="13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74D60" w:rsidRPr="00143451" w:rsidTr="00BF5DA0">
        <w:trPr>
          <w:trHeight w:val="10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B74D60" w:rsidRPr="00143451" w:rsidTr="00162EDA">
        <w:trPr>
          <w:trHeight w:val="11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02 3 03 29900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B74D60" w:rsidRPr="00143451" w:rsidTr="00BF5DA0">
        <w:trPr>
          <w:trHeight w:val="9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02 3 03 29900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B74D60" w:rsidRPr="00143451" w:rsidTr="00BF5DA0">
        <w:trPr>
          <w:trHeight w:val="21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Управление образования и социально-правовой защиты детства администрации </w:t>
            </w:r>
            <w:proofErr w:type="spellStart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1 757 431,9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1 273 605,3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72,5</w:t>
            </w:r>
          </w:p>
        </w:tc>
      </w:tr>
      <w:tr w:rsidR="00B74D60" w:rsidRPr="00143451" w:rsidTr="00A26D29">
        <w:trPr>
          <w:trHeight w:val="9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="00B408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циональная безопасность и правоохранительная деятельность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62EDA">
        <w:trPr>
          <w:trHeight w:val="10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62EDA">
        <w:trPr>
          <w:trHeight w:val="22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62EDA">
        <w:trPr>
          <w:trHeight w:val="15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312EB">
        <w:trPr>
          <w:trHeight w:val="4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580CCA">
        <w:trPr>
          <w:trHeight w:val="24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мероприятий, направленных на обеспечение общественного порядка и противодействие преступности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580CCA">
        <w:trPr>
          <w:trHeight w:val="12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1 738 140,3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1 261 615,0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72,6</w:t>
            </w:r>
          </w:p>
        </w:tc>
      </w:tr>
      <w:tr w:rsidR="00B74D60" w:rsidRPr="00143451" w:rsidTr="00A26D29">
        <w:trPr>
          <w:trHeight w:val="2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605 674,8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442 871,0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73,1</w:t>
            </w:r>
          </w:p>
        </w:tc>
      </w:tr>
      <w:tr w:rsidR="00B74D60" w:rsidRPr="00143451" w:rsidTr="000312EB">
        <w:trPr>
          <w:trHeight w:val="18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образования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605 674,8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442 871,0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B74D60" w:rsidRPr="00143451" w:rsidTr="000312EB">
        <w:trPr>
          <w:trHeight w:val="6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578 205,4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422 871,0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B74D60" w:rsidRPr="00143451" w:rsidTr="000312EB">
        <w:trPr>
          <w:trHeight w:val="9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дошкольных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578 205,4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422 871,0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B74D60" w:rsidRPr="00143451" w:rsidTr="000312EB">
        <w:trPr>
          <w:trHeight w:val="18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162 570,6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114 242,7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B74D60" w:rsidRPr="00143451" w:rsidTr="00A26D29">
        <w:trPr>
          <w:trHeight w:val="14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162 570,6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114 242,7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B74D60" w:rsidRPr="00143451" w:rsidTr="00162EDA">
        <w:trPr>
          <w:trHeight w:val="18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412 492,8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306 113,9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74,2</w:t>
            </w:r>
          </w:p>
        </w:tc>
      </w:tr>
      <w:tr w:rsidR="00B74D60" w:rsidRPr="00143451" w:rsidTr="00A26D29">
        <w:trPr>
          <w:trHeight w:val="14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412 492,8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306 113,9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74,2</w:t>
            </w:r>
          </w:p>
        </w:tc>
      </w:tr>
      <w:tr w:rsidR="00B74D60" w:rsidRPr="00143451" w:rsidTr="00162EDA">
        <w:trPr>
          <w:trHeight w:val="56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2 723,0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B74D60" w:rsidRPr="00143451" w:rsidTr="00580CCA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2 723,0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B74D60" w:rsidRPr="00143451" w:rsidTr="00580CCA">
        <w:trPr>
          <w:trHeight w:val="12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80CCA">
        <w:trPr>
          <w:trHeight w:val="12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80CCA">
        <w:trPr>
          <w:trHeight w:val="13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27 469,4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B74D60" w:rsidRPr="00143451" w:rsidTr="00162EDA">
        <w:trPr>
          <w:trHeight w:val="42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16 585,2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13 920,1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83,9</w:t>
            </w:r>
          </w:p>
        </w:tc>
      </w:tr>
      <w:tr w:rsidR="00B74D60" w:rsidRPr="00143451" w:rsidTr="00580CCA">
        <w:trPr>
          <w:trHeight w:val="13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5 387,9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5 387,9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80CCA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5 387,9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5 387,9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80CCA">
        <w:trPr>
          <w:trHeight w:val="10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2 838,8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74D60" w:rsidRPr="00143451" w:rsidTr="00580CCA">
        <w:trPr>
          <w:trHeight w:val="11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2 838,8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74D60" w:rsidRPr="00143451" w:rsidTr="00A40FE0">
        <w:trPr>
          <w:trHeight w:val="12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4 784,2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B74D60" w:rsidRPr="00143451" w:rsidTr="00580CCA">
        <w:trPr>
          <w:trHeight w:val="13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4 784,2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B74D60" w:rsidRPr="00143451" w:rsidTr="00580CCA">
        <w:trPr>
          <w:trHeight w:val="27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асфальтобетонного покрытия территории МБДОУ «Детский сад №27»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3 418,2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3 180,2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B74D60" w:rsidRPr="00143451" w:rsidTr="00580CCA">
        <w:trPr>
          <w:trHeight w:val="12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3 418,2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3 180,2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B74D60" w:rsidRPr="00143451" w:rsidTr="006849FA">
        <w:trPr>
          <w:trHeight w:val="24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фасада МБДОУ «Детский сад №42» по адресу: Нижегородская область,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ул.Свердлова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д.22, пункт 4 плана мероприятий в рамках подготовки к празднованию 550-летия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г.Балахны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10 884,2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6 079,9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55,9</w:t>
            </w:r>
          </w:p>
        </w:tc>
      </w:tr>
      <w:tr w:rsidR="00B74D60" w:rsidRPr="00143451" w:rsidTr="006849FA">
        <w:trPr>
          <w:trHeight w:val="16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04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10 884,2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6 079,9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55,9</w:t>
            </w:r>
          </w:p>
        </w:tc>
      </w:tr>
      <w:tr w:rsidR="00B74D60" w:rsidRPr="00143451" w:rsidTr="006849FA">
        <w:trPr>
          <w:trHeight w:val="13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04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10 884,2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6 079,9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55,9</w:t>
            </w:r>
          </w:p>
        </w:tc>
      </w:tr>
      <w:tr w:rsidR="00B74D60" w:rsidRPr="00143451" w:rsidTr="006849FA">
        <w:trPr>
          <w:trHeight w:val="3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955 041,3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700 811,7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73,4</w:t>
            </w:r>
          </w:p>
        </w:tc>
      </w:tr>
      <w:tr w:rsidR="00B74D60" w:rsidRPr="00143451" w:rsidTr="00162EDA">
        <w:trPr>
          <w:trHeight w:val="15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образования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955 041,3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700 811,7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73,4</w:t>
            </w:r>
          </w:p>
        </w:tc>
      </w:tr>
      <w:tr w:rsidR="00B74D60" w:rsidRPr="00143451" w:rsidTr="006849FA">
        <w:trPr>
          <w:trHeight w:val="6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862 012,6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630 999,6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B74D60" w:rsidRPr="00143451" w:rsidTr="006849FA">
        <w:trPr>
          <w:trHeight w:val="12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общеобразовательных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803 490,3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592 750,5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B74D60" w:rsidRPr="00143451" w:rsidTr="006849FA">
        <w:trPr>
          <w:trHeight w:val="15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162 597,6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112 941,0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B74D60" w:rsidRPr="00143451" w:rsidTr="006849FA">
        <w:trPr>
          <w:trHeight w:val="15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162 597,6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112 941,0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B74D60" w:rsidRPr="00143451" w:rsidTr="006849FA">
        <w:trPr>
          <w:trHeight w:val="18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640 044,0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479 078,3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74,9</w:t>
            </w:r>
          </w:p>
        </w:tc>
      </w:tr>
      <w:tr w:rsidR="00B74D60" w:rsidRPr="00143451" w:rsidTr="006849FA">
        <w:trPr>
          <w:trHeight w:val="15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640 044,0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479 078,3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74,9</w:t>
            </w:r>
          </w:p>
        </w:tc>
      </w:tr>
      <w:tr w:rsidR="00B74D60" w:rsidRPr="00143451" w:rsidTr="006849FA">
        <w:trPr>
          <w:trHeight w:val="59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B74D60" w:rsidRPr="00143451" w:rsidTr="006849FA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B74D60" w:rsidRPr="00143451" w:rsidTr="00162EDA">
        <w:trPr>
          <w:trHeight w:val="1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6849FA">
        <w:trPr>
          <w:trHeight w:val="13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591,1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6849FA">
        <w:trPr>
          <w:trHeight w:val="16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общеобразовательным организациям на выплату компенсации педагогическим работникам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B74D60" w:rsidRPr="00143451" w:rsidTr="006849FA">
        <w:trPr>
          <w:trHeight w:val="46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01 1 03 73140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B74D60" w:rsidRPr="00143451" w:rsidTr="006849FA">
        <w:trPr>
          <w:trHeight w:val="11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01 1 03 73140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B74D60" w:rsidRPr="00143451" w:rsidTr="006849FA">
        <w:trPr>
          <w:trHeight w:val="20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образовательным организациям на выплату ежемесячного денежного вознаграждения педагогическим работникам за классное руководство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53 186,7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33 760,9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63,5</w:t>
            </w:r>
          </w:p>
        </w:tc>
      </w:tr>
      <w:tr w:rsidR="00B74D60" w:rsidRPr="00143451" w:rsidTr="006849FA">
        <w:trPr>
          <w:trHeight w:val="60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04 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53 186,7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33 760,9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63,5</w:t>
            </w:r>
          </w:p>
        </w:tc>
      </w:tr>
      <w:tr w:rsidR="00B74D60" w:rsidRPr="00143451" w:rsidTr="006849FA">
        <w:trPr>
          <w:trHeight w:val="12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04 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53 186,7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33 760,9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63,5</w:t>
            </w:r>
          </w:p>
        </w:tc>
      </w:tr>
      <w:tr w:rsidR="00B74D60" w:rsidRPr="00143451" w:rsidTr="00A40FE0">
        <w:trPr>
          <w:trHeight w:val="6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026AB0">
        <w:trPr>
          <w:trHeight w:val="16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E1 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2E6788">
        <w:trPr>
          <w:trHeight w:val="13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E1 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2E6788">
        <w:trPr>
          <w:trHeight w:val="11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B74D60" w:rsidRPr="00143451" w:rsidTr="00A26D29">
        <w:trPr>
          <w:trHeight w:val="57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временного трудоустройства несовершеннолетних граждан в возрасте от 14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 18 лет в свободное от учебы время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B74D60" w:rsidRPr="00143451" w:rsidTr="002E6788">
        <w:trPr>
          <w:trHeight w:val="8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содействию занятости населения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01 2 04 25030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B74D60" w:rsidRPr="00143451" w:rsidTr="00A26D29">
        <w:trPr>
          <w:trHeight w:val="15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01 2 04 25030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B74D60" w:rsidRPr="00143451" w:rsidTr="00A26D29">
        <w:trPr>
          <w:trHeight w:val="19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«Патриотическое воспитание и подготовка граждан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к военной службе»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026AB0">
        <w:trPr>
          <w:trHeight w:val="23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окружных мероприятий по патриотическому воспитанию, по духовно-нравственному и семейному воспитанию подрастающего поколения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A26D29">
        <w:trPr>
          <w:trHeight w:val="9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2E6788">
        <w:trPr>
          <w:trHeight w:val="11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2E6788">
        <w:trPr>
          <w:trHeight w:val="15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23 377,7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16 472,3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70,5</w:t>
            </w:r>
          </w:p>
        </w:tc>
      </w:tr>
      <w:tr w:rsidR="00B74D60" w:rsidRPr="00143451" w:rsidTr="002E6788">
        <w:trPr>
          <w:trHeight w:val="40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23 377,7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16 472,3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70,5</w:t>
            </w:r>
          </w:p>
        </w:tc>
      </w:tr>
      <w:tr w:rsidR="00B74D60" w:rsidRPr="00143451" w:rsidTr="002E6788">
        <w:trPr>
          <w:trHeight w:val="19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2E6788">
        <w:trPr>
          <w:trHeight w:val="15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2E6788">
        <w:trPr>
          <w:trHeight w:val="13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2 530,5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2 070,8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B74D60" w:rsidRPr="00143451" w:rsidTr="002E6788">
        <w:trPr>
          <w:trHeight w:val="13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2 530,5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2 070,8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B74D60" w:rsidRPr="00143451" w:rsidTr="00E46BA5">
        <w:trPr>
          <w:trHeight w:val="10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7 839,0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3 090,2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39,4</w:t>
            </w:r>
          </w:p>
        </w:tc>
      </w:tr>
      <w:tr w:rsidR="00B74D60" w:rsidRPr="00143451" w:rsidTr="002E6788">
        <w:trPr>
          <w:trHeight w:val="11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7 839,0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3 090,2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39,4</w:t>
            </w:r>
          </w:p>
        </w:tc>
      </w:tr>
      <w:tr w:rsidR="00B74D60" w:rsidRPr="00143451" w:rsidTr="00162EDA">
        <w:trPr>
          <w:trHeight w:val="19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5 536,7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4 723,5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B74D60" w:rsidRPr="00143451" w:rsidTr="002E6788">
        <w:trPr>
          <w:trHeight w:val="11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5 536,7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4 723,5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B74D60" w:rsidRPr="00143451" w:rsidTr="002E6788">
        <w:trPr>
          <w:trHeight w:val="27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установке многофункциональной спортивной площадки на территории МБОУ «СОШ №18»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3 457,6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3 092,1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B74D60" w:rsidRPr="00143451" w:rsidTr="002E6788">
        <w:trPr>
          <w:trHeight w:val="12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3 457,6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3 092,1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B74D60" w:rsidRPr="00143451" w:rsidTr="002E6788">
        <w:trPr>
          <w:trHeight w:val="29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установке многофункциональной спортивной площадки на территории МБОУ «СОШ №9»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3 459,5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2 941,3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B74D60" w:rsidRPr="00143451" w:rsidTr="002E6788">
        <w:trPr>
          <w:trHeight w:val="11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3 459,5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2 941,3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B74D60" w:rsidRPr="00143451" w:rsidTr="00162EDA">
        <w:trPr>
          <w:trHeight w:val="11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пожарной безопасности образовательных учреждений»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981,5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B74D60" w:rsidRPr="00143451" w:rsidTr="002E6788">
        <w:trPr>
          <w:trHeight w:val="21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работ в образовательных организациях, направленных на повышение уровня пожарной безопасности учреждений образования, выполнение предписаний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Госпожнадзора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981,5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B74D60" w:rsidRPr="00143451" w:rsidTr="00162EDA">
        <w:trPr>
          <w:trHeight w:val="13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981,5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B74D60" w:rsidRPr="00143451" w:rsidTr="00162EDA">
        <w:trPr>
          <w:trHeight w:val="14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981,5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B74D60" w:rsidRPr="00143451" w:rsidTr="00162EDA">
        <w:trPr>
          <w:trHeight w:val="12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«Школьное питание как основа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здоровьесбережения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учащихся»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67 061,7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51 769,4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77,2</w:t>
            </w:r>
          </w:p>
        </w:tc>
      </w:tr>
      <w:tr w:rsidR="00B74D60" w:rsidRPr="00143451" w:rsidTr="00A26D29">
        <w:trPr>
          <w:trHeight w:val="1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системы здорового питания детей в общеобразовательных учреждениях, укрепление здоровья школьников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67 061,7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51 769,4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77,2</w:t>
            </w:r>
          </w:p>
        </w:tc>
      </w:tr>
      <w:tr w:rsidR="00B74D60" w:rsidRPr="00143451" w:rsidTr="00E46BA5">
        <w:trPr>
          <w:trHeight w:val="10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01 8 01 21160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3 473,5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</w:tr>
      <w:tr w:rsidR="00B74D60" w:rsidRPr="00143451" w:rsidTr="00A26D29">
        <w:trPr>
          <w:trHeight w:val="13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01 8 01 21160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3 473,5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</w:tr>
      <w:tr w:rsidR="00B74D60" w:rsidRPr="00143451" w:rsidTr="00E46BA5">
        <w:trPr>
          <w:trHeight w:val="2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43 886,2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34 132,9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77,8</w:t>
            </w:r>
          </w:p>
        </w:tc>
      </w:tr>
      <w:tr w:rsidR="00B74D60" w:rsidRPr="00143451" w:rsidTr="00A26D29">
        <w:trPr>
          <w:trHeight w:val="14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43 886,2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34 132,9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77,8</w:t>
            </w:r>
          </w:p>
        </w:tc>
      </w:tr>
      <w:tr w:rsidR="00B74D60" w:rsidRPr="00143451" w:rsidTr="001F1307">
        <w:trPr>
          <w:trHeight w:val="49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5 287,1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B74D60" w:rsidRPr="00143451" w:rsidTr="002E6788">
        <w:trPr>
          <w:trHeight w:val="13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5 287,1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B74D60" w:rsidRPr="00143451" w:rsidTr="00A40FE0">
        <w:trPr>
          <w:trHeight w:val="37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14 414,9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11 211,3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77,8</w:t>
            </w:r>
          </w:p>
        </w:tc>
      </w:tr>
      <w:tr w:rsidR="00B74D60" w:rsidRPr="00143451" w:rsidTr="002E6788">
        <w:trPr>
          <w:trHeight w:val="12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14 414,9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11 211,3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77,8</w:t>
            </w:r>
          </w:p>
        </w:tc>
      </w:tr>
      <w:tr w:rsidR="00B74D60" w:rsidRPr="00143451" w:rsidTr="002E6788">
        <w:trPr>
          <w:trHeight w:val="18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E46BA5">
        <w:trPr>
          <w:trHeight w:val="18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Мероприятия, направленные на энергосбережение и повышение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E46BA5">
        <w:trPr>
          <w:trHeight w:val="19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E027DD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E027DD">
        <w:trPr>
          <w:trHeight w:val="4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120 666,6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76 425,4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63,3</w:t>
            </w:r>
          </w:p>
        </w:tc>
      </w:tr>
      <w:tr w:rsidR="00B74D60" w:rsidRPr="00143451" w:rsidTr="00E027DD">
        <w:trPr>
          <w:trHeight w:val="15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образования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120 466,6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76 297,4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B74D60" w:rsidRPr="00143451" w:rsidTr="00A40FE0">
        <w:trPr>
          <w:trHeight w:val="12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102 641,0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73 387,8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71,5</w:t>
            </w:r>
          </w:p>
        </w:tc>
      </w:tr>
      <w:tr w:rsidR="00B74D60" w:rsidRPr="00143451" w:rsidTr="00E027DD">
        <w:trPr>
          <w:trHeight w:val="9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72 259,6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56 046,4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</w:t>
            </w:r>
          </w:p>
        </w:tc>
      </w:tr>
      <w:tr w:rsidR="00B74D60" w:rsidRPr="00143451" w:rsidTr="00E027DD">
        <w:trPr>
          <w:trHeight w:val="6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E027DD">
        <w:trPr>
          <w:trHeight w:val="1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B91F5B">
        <w:trPr>
          <w:trHeight w:val="167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71 665,6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55 452,4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77,4</w:t>
            </w:r>
          </w:p>
        </w:tc>
      </w:tr>
      <w:tr w:rsidR="00B74D60" w:rsidRPr="00143451" w:rsidTr="00E027DD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71 665,6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55 452,4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77,4</w:t>
            </w:r>
          </w:p>
        </w:tc>
      </w:tr>
      <w:tr w:rsidR="00B74D60" w:rsidRPr="00143451" w:rsidTr="00B91F5B">
        <w:trPr>
          <w:trHeight w:val="14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E027DD">
        <w:trPr>
          <w:trHeight w:val="12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B91F5B">
        <w:trPr>
          <w:trHeight w:val="18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30 326,0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17 286,0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B74D60" w:rsidRPr="00143451" w:rsidTr="00B91F5B">
        <w:trPr>
          <w:trHeight w:val="1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01 2 03 24590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30 326,0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17 286,0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B74D60" w:rsidRPr="00143451" w:rsidTr="00E027DD">
        <w:trPr>
          <w:trHeight w:val="13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01 2 03 24590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30 326,0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17 286,0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B74D60" w:rsidRPr="00143451" w:rsidTr="00B91F5B">
        <w:trPr>
          <w:trHeight w:val="16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B91F5B">
        <w:trPr>
          <w:trHeight w:val="8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содействию занятости населения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01 2 04 25030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E027DD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01 2 04 25030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B91F5B">
        <w:trPr>
          <w:trHeight w:val="15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«Патриотическое воспитание и подготовка граждан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к военной службе»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B91F5B">
        <w:trPr>
          <w:trHeight w:val="23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окружных мероприятий по патриотическому воспитанию, по духовно-нравственному и семейному воспитанию подрастающего поколения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B91F5B">
        <w:trPr>
          <w:trHeight w:val="8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1 082,5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1 082,5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E027DD">
        <w:trPr>
          <w:trHeight w:val="12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1 082,5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1 082,5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E027DD">
        <w:trPr>
          <w:trHeight w:val="4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F1307">
        <w:trPr>
          <w:trHeight w:val="13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E027DD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16 143,1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1 227,1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7,6</w:t>
            </w:r>
          </w:p>
        </w:tc>
      </w:tr>
      <w:tr w:rsidR="00B74D60" w:rsidRPr="00143451" w:rsidTr="003D5BC5">
        <w:trPr>
          <w:trHeight w:val="41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16 143,1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1 227,1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7,6</w:t>
            </w:r>
          </w:p>
        </w:tc>
      </w:tr>
      <w:tr w:rsidR="00B74D60" w:rsidRPr="00143451" w:rsidTr="00B91F5B">
        <w:trPr>
          <w:trHeight w:val="5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3D5BC5">
        <w:trPr>
          <w:trHeight w:val="12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3D5BC5">
        <w:trPr>
          <w:trHeight w:val="12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825,7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825,7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3D5BC5">
        <w:trPr>
          <w:trHeight w:val="13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825,7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825,7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3D5BC5">
        <w:trPr>
          <w:trHeight w:val="10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14 916,0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3D5BC5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14 916,0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B91F5B">
        <w:trPr>
          <w:trHeight w:val="4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«Одаренные дети»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B91F5B">
        <w:trPr>
          <w:trHeight w:val="4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талантливых детей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B91F5B">
        <w:trPr>
          <w:trHeight w:val="8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3D5BC5">
        <w:trPr>
          <w:trHeight w:val="12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B91F5B">
        <w:trPr>
          <w:trHeight w:val="21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B74D60" w:rsidRPr="00143451" w:rsidTr="00B91F5B">
        <w:trPr>
          <w:trHeight w:val="13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B74D60" w:rsidRPr="00143451" w:rsidTr="003D5BC5">
        <w:trPr>
          <w:trHeight w:val="12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B74D60" w:rsidRPr="00143451" w:rsidTr="00B91F5B">
        <w:trPr>
          <w:trHeight w:val="11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B74D60" w:rsidRPr="00143451" w:rsidTr="003D5BC5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B74D60" w:rsidRPr="00143451" w:rsidTr="00162EDA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56 757,6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41 506,9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73,1</w:t>
            </w:r>
          </w:p>
        </w:tc>
      </w:tr>
      <w:tr w:rsidR="00B74D60" w:rsidRPr="00143451" w:rsidTr="00B91F5B">
        <w:trPr>
          <w:trHeight w:val="16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образования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33 450,4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22 170,3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66,3</w:t>
            </w:r>
          </w:p>
        </w:tc>
      </w:tr>
      <w:tr w:rsidR="00B74D60" w:rsidRPr="00143451" w:rsidTr="00B91F5B">
        <w:trPr>
          <w:trHeight w:val="5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9 959,4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7 490,0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B74D60" w:rsidRPr="00143451" w:rsidTr="00696687">
        <w:trPr>
          <w:trHeight w:val="9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общеобразовательных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B74D60" w:rsidRPr="00143451" w:rsidTr="003D5BC5">
        <w:trPr>
          <w:trHeight w:val="36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B74D60" w:rsidRPr="00143451" w:rsidTr="003D5BC5">
        <w:trPr>
          <w:trHeight w:val="12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B74D60" w:rsidRPr="00143451" w:rsidTr="00696687">
        <w:trPr>
          <w:trHeight w:val="9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«Патриотическое воспитание граждан Российской Федерации»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EВ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4 803,2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B74D60" w:rsidRPr="00143451" w:rsidTr="003D5BC5">
        <w:trPr>
          <w:trHeight w:val="28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r w:rsidR="00A3420C"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общественными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объединениями в общеобразовательных организациях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EВ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4 803,2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B74D60" w:rsidRPr="00143451" w:rsidTr="003D5BC5">
        <w:trPr>
          <w:trHeight w:val="1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EВ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4 803,2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B74D60" w:rsidRPr="00143451" w:rsidTr="00696687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Y4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3D5BC5">
        <w:trPr>
          <w:trHeight w:val="35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общеобразовательных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Y4 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3D5BC5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Y4 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696687">
        <w:trPr>
          <w:trHeight w:val="10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5 345,6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4 803,8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B74D60" w:rsidRPr="00143451" w:rsidTr="003D5BC5">
        <w:trPr>
          <w:trHeight w:val="4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5 345,6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4 803,8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B74D60" w:rsidRPr="00143451" w:rsidTr="00696687">
        <w:trPr>
          <w:trHeight w:val="10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1 259,5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1 196,3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B74D60" w:rsidRPr="00143451" w:rsidTr="003D5BC5">
        <w:trPr>
          <w:trHeight w:val="12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1 259,5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1 196,3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B74D60" w:rsidRPr="00143451" w:rsidTr="00696687">
        <w:trPr>
          <w:trHeight w:val="1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3 740,5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3 496,9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B74D60" w:rsidRPr="00143451" w:rsidTr="00696687">
        <w:trPr>
          <w:trHeight w:val="7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B74D60" w:rsidRPr="00143451" w:rsidTr="003D5BC5">
        <w:trPr>
          <w:trHeight w:val="12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696687">
        <w:trPr>
          <w:trHeight w:val="5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1 910,4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1 707,1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B74D60" w:rsidRPr="00143451" w:rsidTr="00696687">
        <w:trPr>
          <w:trHeight w:val="59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компенсацию части расходов по приобретению путевок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B74D60" w:rsidRPr="00143451" w:rsidTr="001F1307">
        <w:trPr>
          <w:trHeight w:val="8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B74D60" w:rsidRPr="00143451" w:rsidTr="001F1307">
        <w:trPr>
          <w:trHeight w:val="17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2 121,7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</w:t>
            </w:r>
          </w:p>
        </w:tc>
      </w:tr>
      <w:tr w:rsidR="00B74D60" w:rsidRPr="00143451" w:rsidTr="00696687">
        <w:trPr>
          <w:trHeight w:val="17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Организационно-техническое и информационно-методическое сопровождение аттестации педагогических работников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2 121,7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</w:t>
            </w:r>
          </w:p>
        </w:tc>
      </w:tr>
      <w:tr w:rsidR="00B74D60" w:rsidRPr="00143451" w:rsidTr="001F1307">
        <w:trPr>
          <w:trHeight w:val="63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2 121,7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34,3</w:t>
            </w:r>
          </w:p>
        </w:tc>
      </w:tr>
      <w:tr w:rsidR="00B74D60" w:rsidRPr="00143451" w:rsidTr="003D5BC5">
        <w:trPr>
          <w:trHeight w:val="30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1 433,1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B74D60" w:rsidRPr="00143451" w:rsidTr="003D5BC5">
        <w:trPr>
          <w:trHeight w:val="12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3D5BC5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3D5BC5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3D5BC5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3D5BC5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3D5BC5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3D5BC5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01 3 01 73010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3D5BC5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3D5BC5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688,6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3D5BC5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138,8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3D5BC5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B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B74D60" w:rsidRPr="00143451" w:rsidTr="003D5BC5">
        <w:trPr>
          <w:trHeight w:val="113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3D5BC5">
        <w:trPr>
          <w:trHeight w:val="40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3D5BC5">
        <w:trPr>
          <w:trHeight w:val="15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3D5BC5">
        <w:trPr>
          <w:trHeight w:val="15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96687">
        <w:trPr>
          <w:trHeight w:val="18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96687">
        <w:trPr>
          <w:trHeight w:val="1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Мероприятия, направленные на энергосбережение и повышение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3D5BC5">
        <w:trPr>
          <w:trHeight w:val="17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96687">
        <w:trPr>
          <w:trHeight w:val="14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3D5BC5">
        <w:trPr>
          <w:trHeight w:val="10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15 111,1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9 148,5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60,5</w:t>
            </w:r>
          </w:p>
        </w:tc>
      </w:tr>
      <w:tr w:rsidR="00B74D60" w:rsidRPr="00143451" w:rsidTr="003D5BC5">
        <w:trPr>
          <w:trHeight w:val="9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8 449,8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B74D60" w:rsidRPr="00143451" w:rsidTr="003D5BC5">
        <w:trPr>
          <w:trHeight w:val="8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8 449,8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B74D60" w:rsidRPr="00143451" w:rsidTr="003D5BC5">
        <w:trPr>
          <w:trHeight w:val="29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8 240,1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4 657,5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B74D60" w:rsidRPr="00143451" w:rsidTr="00696687">
        <w:trPr>
          <w:trHeight w:val="9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19,6</w:t>
            </w:r>
          </w:p>
        </w:tc>
      </w:tr>
      <w:tr w:rsidR="00B74D60" w:rsidRPr="00143451" w:rsidTr="00696687">
        <w:trPr>
          <w:trHeight w:val="10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бюджетных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6 661,3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B74D60" w:rsidRPr="00143451" w:rsidTr="00696687">
        <w:trPr>
          <w:trHeight w:val="19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02 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6 661,3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B74D60" w:rsidRPr="00143451" w:rsidTr="003D5BC5">
        <w:trPr>
          <w:trHeight w:val="11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02 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6 661,3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B74D60" w:rsidRPr="00143451" w:rsidTr="003D5BC5">
        <w:trPr>
          <w:trHeight w:val="177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23 307,2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19 336,6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83,0</w:t>
            </w:r>
          </w:p>
        </w:tc>
      </w:tr>
      <w:tr w:rsidR="00B74D60" w:rsidRPr="00143451" w:rsidTr="003D5BC5">
        <w:trPr>
          <w:trHeight w:val="32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23 307,2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19 336,6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83,0</w:t>
            </w:r>
          </w:p>
        </w:tc>
      </w:tr>
      <w:tr w:rsidR="00B74D60" w:rsidRPr="00143451" w:rsidTr="00D46C48">
        <w:trPr>
          <w:trHeight w:val="14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23 307,2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19 336,6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83,0</w:t>
            </w:r>
          </w:p>
        </w:tc>
      </w:tr>
      <w:tr w:rsidR="00B74D60" w:rsidRPr="00143451" w:rsidTr="00D46C48">
        <w:trPr>
          <w:trHeight w:val="13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23 307,2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19 336,6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83,0</w:t>
            </w:r>
          </w:p>
        </w:tc>
      </w:tr>
      <w:tr w:rsidR="00B74D60" w:rsidRPr="00143451" w:rsidTr="00D46C48">
        <w:trPr>
          <w:trHeight w:val="2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19 256,6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11 990,3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62,3</w:t>
            </w:r>
          </w:p>
        </w:tc>
      </w:tr>
      <w:tr w:rsidR="00B74D60" w:rsidRPr="00143451" w:rsidTr="00D46C48">
        <w:trPr>
          <w:trHeight w:val="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19 256,6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11 990,3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62,3</w:t>
            </w:r>
          </w:p>
        </w:tc>
      </w:tr>
      <w:tr w:rsidR="00B74D60" w:rsidRPr="00143451" w:rsidTr="00D46C48">
        <w:trPr>
          <w:trHeight w:val="16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образования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19 256,6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11 990,3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B74D60" w:rsidRPr="00143451" w:rsidTr="00D46C48">
        <w:trPr>
          <w:trHeight w:val="5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19 256,6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11 990,3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B74D60" w:rsidRPr="00143451" w:rsidTr="00D46C48">
        <w:trPr>
          <w:trHeight w:val="7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дошкольных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19 256,6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11 990,3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B74D60" w:rsidRPr="00143451" w:rsidTr="003D5BC5">
        <w:trPr>
          <w:trHeight w:val="4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19 256,6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11 990,3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B74D60" w:rsidRPr="00143451" w:rsidTr="00D46C48">
        <w:trPr>
          <w:trHeight w:val="8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60,6</w:t>
            </w:r>
          </w:p>
        </w:tc>
      </w:tr>
      <w:tr w:rsidR="00B74D60" w:rsidRPr="00143451" w:rsidTr="00D46C48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18 972,0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11 817,9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B74D60" w:rsidRPr="00143451" w:rsidTr="00093B49">
        <w:trPr>
          <w:trHeight w:val="17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Управление сельского хозяйства администрации </w:t>
            </w:r>
            <w:proofErr w:type="spellStart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11 113,7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10 910,3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98,2</w:t>
            </w:r>
          </w:p>
        </w:tc>
      </w:tr>
      <w:tr w:rsidR="00B74D60" w:rsidRPr="00143451" w:rsidTr="00B140F1">
        <w:trPr>
          <w:trHeight w:val="3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11 113,7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10 910,3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98,2</w:t>
            </w:r>
          </w:p>
        </w:tc>
      </w:tr>
      <w:tr w:rsidR="00B74D60" w:rsidRPr="00143451" w:rsidTr="00093B49">
        <w:trPr>
          <w:trHeight w:val="6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11 113,7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10 910,3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98,2</w:t>
            </w:r>
          </w:p>
        </w:tc>
      </w:tr>
      <w:tr w:rsidR="00B74D60" w:rsidRPr="00143451" w:rsidTr="00093B49">
        <w:trPr>
          <w:trHeight w:val="16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агропромышленного комплекса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11 113,7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10 910,3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B74D60" w:rsidRPr="00143451" w:rsidTr="001F1307">
        <w:trPr>
          <w:trHeight w:val="5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производства»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9 219,2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F1307">
        <w:trPr>
          <w:trHeight w:val="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9 219,2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F1307">
        <w:trPr>
          <w:trHeight w:val="5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Возмещение части затрат на поддержку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собственного производства молока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7 568,8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7 568,8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D46C48">
        <w:trPr>
          <w:trHeight w:val="4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7 568,8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7 568,8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B140F1">
        <w:trPr>
          <w:trHeight w:val="5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D46C48">
        <w:trPr>
          <w:trHeight w:val="5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D46C48">
        <w:trPr>
          <w:trHeight w:val="7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1 894,5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1 691,1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89,3</w:t>
            </w:r>
          </w:p>
        </w:tc>
      </w:tr>
      <w:tr w:rsidR="00B74D60" w:rsidRPr="00143451" w:rsidTr="00093B49">
        <w:trPr>
          <w:trHeight w:val="7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B74D60" w:rsidRPr="00143451" w:rsidTr="00093B49">
        <w:trPr>
          <w:trHeight w:val="29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22,3</w:t>
            </w:r>
          </w:p>
        </w:tc>
      </w:tr>
      <w:tr w:rsidR="00B74D60" w:rsidRPr="00143451" w:rsidTr="00E74E51">
        <w:trPr>
          <w:trHeight w:val="10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B74D60" w:rsidRPr="00143451" w:rsidTr="00E74E51">
        <w:trPr>
          <w:trHeight w:val="17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11 3 00 73910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1 667,4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B74D60" w:rsidRPr="00143451" w:rsidTr="00093B49">
        <w:trPr>
          <w:trHeight w:val="31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11 3 00 73910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1 564,8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B74D60" w:rsidRPr="00143451" w:rsidTr="001F1307">
        <w:trPr>
          <w:trHeight w:val="12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11 3 00 73910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B74D60" w:rsidRPr="00143451" w:rsidTr="001F1307">
        <w:trPr>
          <w:trHeight w:val="10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Совет депутатов </w:t>
            </w:r>
            <w:proofErr w:type="spellStart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 </w:t>
            </w:r>
            <w:r w:rsidR="00A3420C"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Нижегородской</w:t>
            </w: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17 550,8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11 400,9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65,0</w:t>
            </w:r>
          </w:p>
        </w:tc>
      </w:tr>
      <w:tr w:rsidR="00B74D60" w:rsidRPr="00143451" w:rsidTr="001F1307">
        <w:trPr>
          <w:trHeight w:val="6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Общегосударственные </w:t>
            </w:r>
            <w:r w:rsidR="00A3420C"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17 550,8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11 400,9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65,0</w:t>
            </w:r>
          </w:p>
        </w:tc>
      </w:tr>
      <w:tr w:rsidR="00B74D60" w:rsidRPr="00143451" w:rsidTr="001F1307">
        <w:trPr>
          <w:trHeight w:val="23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11 715,0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8 064,2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68,8</w:t>
            </w:r>
          </w:p>
        </w:tc>
      </w:tr>
      <w:tr w:rsidR="00B74D60" w:rsidRPr="00143451" w:rsidTr="001F1307">
        <w:trPr>
          <w:trHeight w:val="3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11 715,0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8 064,2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68,8</w:t>
            </w:r>
          </w:p>
        </w:tc>
      </w:tr>
      <w:tr w:rsidR="00B74D60" w:rsidRPr="00143451" w:rsidTr="00093B49">
        <w:trPr>
          <w:trHeight w:val="5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11 715,0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8 064,2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68,8</w:t>
            </w:r>
          </w:p>
        </w:tc>
      </w:tr>
      <w:tr w:rsidR="00B74D60" w:rsidRPr="00143451" w:rsidTr="00E74E51">
        <w:trPr>
          <w:trHeight w:val="4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11 715,0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8 064,2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68,8</w:t>
            </w:r>
          </w:p>
        </w:tc>
      </w:tr>
      <w:tr w:rsidR="00B74D60" w:rsidRPr="00143451" w:rsidTr="00E74E51">
        <w:trPr>
          <w:trHeight w:val="9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6 672,8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B74D60" w:rsidRPr="00143451" w:rsidTr="001F1307">
        <w:trPr>
          <w:trHeight w:val="29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8 673,1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6 405,3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B74D60" w:rsidRPr="00143451" w:rsidTr="00E74E51">
        <w:trPr>
          <w:trHeight w:val="9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971,3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74D60" w:rsidRPr="00143451" w:rsidTr="00E74E51">
        <w:trPr>
          <w:trHeight w:val="8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2 070,6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1 391,4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B74D60" w:rsidRPr="00143451" w:rsidTr="00E74E51">
        <w:trPr>
          <w:trHeight w:val="31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2 070,6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1 391,4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B74D60" w:rsidRPr="00143451" w:rsidTr="00E74E51">
        <w:trPr>
          <w:trHeight w:val="6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5 835,8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3 336,7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57,2</w:t>
            </w:r>
          </w:p>
        </w:tc>
      </w:tr>
      <w:tr w:rsidR="00B74D60" w:rsidRPr="00143451" w:rsidTr="00E74E51">
        <w:trPr>
          <w:trHeight w:val="17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«Противодействие коррупции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E0557">
        <w:trPr>
          <w:trHeight w:val="21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E74E51">
        <w:trPr>
          <w:trHeight w:val="10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E74E51">
        <w:trPr>
          <w:trHeight w:val="9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E74E51">
        <w:trPr>
          <w:trHeight w:val="3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5 833,8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3 336,7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57,2</w:t>
            </w:r>
          </w:p>
        </w:tc>
      </w:tr>
      <w:tr w:rsidR="00B74D60" w:rsidRPr="00143451" w:rsidTr="000E0557">
        <w:trPr>
          <w:trHeight w:val="4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5 833,8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3 336,7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57,2</w:t>
            </w:r>
          </w:p>
        </w:tc>
      </w:tr>
      <w:tr w:rsidR="00B74D60" w:rsidRPr="00143451" w:rsidTr="00E74E51">
        <w:trPr>
          <w:trHeight w:val="4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51,9</w:t>
            </w:r>
          </w:p>
        </w:tc>
      </w:tr>
      <w:tr w:rsidR="00B74D60" w:rsidRPr="00143451" w:rsidTr="00E74E51">
        <w:trPr>
          <w:trHeight w:val="9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51,9</w:t>
            </w:r>
          </w:p>
        </w:tc>
      </w:tr>
      <w:tr w:rsidR="00B74D60" w:rsidRPr="00143451" w:rsidTr="000E0557">
        <w:trPr>
          <w:trHeight w:val="30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B74D60" w:rsidRPr="00143451" w:rsidTr="000E0557">
        <w:trPr>
          <w:trHeight w:val="5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50,7</w:t>
            </w:r>
          </w:p>
        </w:tc>
      </w:tr>
      <w:tr w:rsidR="00B74D60" w:rsidRPr="00143451" w:rsidTr="00E74E51">
        <w:trPr>
          <w:trHeight w:val="8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58,7</w:t>
            </w:r>
          </w:p>
        </w:tc>
      </w:tr>
      <w:tr w:rsidR="00B74D60" w:rsidRPr="00143451" w:rsidTr="00E74E51">
        <w:trPr>
          <w:trHeight w:val="8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выплаты по обязательствам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58,7</w:t>
            </w:r>
          </w:p>
        </w:tc>
      </w:tr>
      <w:tr w:rsidR="00B74D60" w:rsidRPr="00143451" w:rsidTr="001F1307">
        <w:trPr>
          <w:trHeight w:val="7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B74D60" w:rsidRPr="00143451" w:rsidTr="001F1307">
        <w:trPr>
          <w:trHeight w:val="8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705B0">
        <w:trPr>
          <w:trHeight w:val="10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2 220 588,7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746 380,7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33,6</w:t>
            </w:r>
          </w:p>
        </w:tc>
      </w:tr>
      <w:tr w:rsidR="00B74D60" w:rsidRPr="00143451" w:rsidTr="00E74E51">
        <w:trPr>
          <w:trHeight w:val="3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Общегосударственные </w:t>
            </w:r>
            <w:r w:rsidR="00A3420C"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260 870,8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156 856,6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60,1</w:t>
            </w:r>
          </w:p>
        </w:tc>
      </w:tr>
      <w:tr w:rsidR="00B74D60" w:rsidRPr="00143451" w:rsidTr="00E74E51">
        <w:trPr>
          <w:trHeight w:val="1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3 094,4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2 861,6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92,5</w:t>
            </w:r>
          </w:p>
        </w:tc>
      </w:tr>
      <w:tr w:rsidR="00B74D60" w:rsidRPr="00143451" w:rsidTr="00E74E51">
        <w:trPr>
          <w:trHeight w:val="3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2 861,6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B74D60" w:rsidRPr="00143451" w:rsidTr="00C705B0">
        <w:trPr>
          <w:trHeight w:val="5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2 861,6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B74D60" w:rsidRPr="00143451" w:rsidTr="00E74E51">
        <w:trPr>
          <w:trHeight w:val="4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2 861,6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B74D60" w:rsidRPr="00143451" w:rsidTr="00E74E51">
        <w:trPr>
          <w:trHeight w:val="7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2 861,6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B74D60" w:rsidRPr="00143451" w:rsidTr="000E0557">
        <w:trPr>
          <w:trHeight w:val="28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2 861,6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B74D60" w:rsidRPr="00143451" w:rsidTr="000E0557">
        <w:trPr>
          <w:trHeight w:val="20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164 599,4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122 596,5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74,5</w:t>
            </w:r>
          </w:p>
        </w:tc>
      </w:tr>
      <w:tr w:rsidR="00B74D60" w:rsidRPr="00143451" w:rsidTr="00E74E51">
        <w:trPr>
          <w:trHeight w:val="1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164 599,4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122 596,5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B74D60" w:rsidRPr="00143451" w:rsidTr="000E0557">
        <w:trPr>
          <w:trHeight w:val="6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164 599,4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122 596,5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B74D60" w:rsidRPr="00143451" w:rsidTr="00E74E51">
        <w:trPr>
          <w:trHeight w:val="4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164 599,4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122 596,5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B74D60" w:rsidRPr="00143451" w:rsidTr="000E0557">
        <w:trPr>
          <w:trHeight w:val="8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147 938,7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109 174,6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B74D60" w:rsidRPr="00143451" w:rsidTr="000E0557">
        <w:trPr>
          <w:trHeight w:val="29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135 488,9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98 847,8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B74D60" w:rsidRPr="00143451" w:rsidTr="00060E72">
        <w:trPr>
          <w:trHeight w:val="7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12 449,8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10 326,8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</w:t>
            </w:r>
          </w:p>
        </w:tc>
      </w:tr>
      <w:tr w:rsidR="00B74D60" w:rsidRPr="00143451" w:rsidTr="00060E72">
        <w:trPr>
          <w:trHeight w:val="18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3 008,4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B74D60" w:rsidRPr="00143451" w:rsidTr="00C705B0">
        <w:trPr>
          <w:trHeight w:val="29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2 770,6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27,8</w:t>
            </w:r>
          </w:p>
        </w:tc>
      </w:tr>
      <w:tr w:rsidR="00B74D60" w:rsidRPr="00143451" w:rsidTr="00060E72">
        <w:trPr>
          <w:trHeight w:val="10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60E72">
        <w:trPr>
          <w:trHeight w:val="23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B74D60" w:rsidRPr="00143451" w:rsidTr="00060E72">
        <w:trPr>
          <w:trHeight w:val="31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B74D60" w:rsidRPr="00143451" w:rsidTr="00C705B0">
        <w:trPr>
          <w:trHeight w:val="10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60E72">
        <w:trPr>
          <w:trHeight w:val="26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B74D60" w:rsidRPr="00143451" w:rsidTr="00C705B0">
        <w:trPr>
          <w:trHeight w:val="28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B74D60" w:rsidRPr="00143451" w:rsidTr="00060E72">
        <w:trPr>
          <w:trHeight w:val="9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705B0">
        <w:trPr>
          <w:trHeight w:val="27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3 776,5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93,4</w:t>
            </w:r>
          </w:p>
        </w:tc>
      </w:tr>
      <w:tr w:rsidR="00B74D60" w:rsidRPr="00143451" w:rsidTr="00C705B0">
        <w:trPr>
          <w:trHeight w:val="28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3 698,5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3 524,9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B74D60" w:rsidRPr="00143451" w:rsidTr="00060E72">
        <w:trPr>
          <w:trHeight w:val="10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60E72">
        <w:trPr>
          <w:trHeight w:val="6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060E72">
        <w:trPr>
          <w:trHeight w:val="13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6 944,0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6 944,0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705B0">
        <w:trPr>
          <w:trHeight w:val="30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6 944,0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6 944,0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81296">
        <w:trPr>
          <w:trHeight w:val="3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705B0">
        <w:trPr>
          <w:trHeight w:val="47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81296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705B0">
        <w:trPr>
          <w:trHeight w:val="413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81296">
        <w:trPr>
          <w:trHeight w:val="11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81296">
        <w:trPr>
          <w:trHeight w:val="8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881296">
        <w:trPr>
          <w:trHeight w:val="2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705B0">
        <w:trPr>
          <w:trHeight w:val="5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705B0">
        <w:trPr>
          <w:trHeight w:val="7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881296">
        <w:trPr>
          <w:trHeight w:val="11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выборов в представительный орган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62EDA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81296">
        <w:trPr>
          <w:trHeight w:val="3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705B0">
        <w:trPr>
          <w:trHeight w:val="5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81296">
        <w:trPr>
          <w:trHeight w:val="10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81296">
        <w:trPr>
          <w:trHeight w:val="10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81296">
        <w:trPr>
          <w:trHeight w:val="3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81296">
        <w:trPr>
          <w:trHeight w:val="6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92 054,4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30 498,5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B74D60" w:rsidRPr="00143451" w:rsidTr="00881296">
        <w:trPr>
          <w:trHeight w:val="190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«Противодействие коррупции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53,2</w:t>
            </w:r>
          </w:p>
        </w:tc>
      </w:tr>
      <w:tr w:rsidR="00B74D60" w:rsidRPr="00143451" w:rsidTr="00C705B0">
        <w:trPr>
          <w:trHeight w:val="54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81296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04 0 04 29600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81296">
        <w:trPr>
          <w:trHeight w:val="10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04 0 04 29600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705B0">
        <w:trPr>
          <w:trHeight w:val="21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81296">
        <w:trPr>
          <w:trHeight w:val="9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81296">
        <w:trPr>
          <w:trHeight w:val="9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0400529600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81296">
        <w:trPr>
          <w:trHeight w:val="31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881296">
        <w:trPr>
          <w:trHeight w:val="9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04 0 09 29600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881296">
        <w:trPr>
          <w:trHeight w:val="1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04 0 09 29600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881296">
        <w:trPr>
          <w:trHeight w:val="26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04 0 12 00000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705B0">
        <w:trPr>
          <w:trHeight w:val="53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реализацию мероприятий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антикоррупционной направленности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8812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812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8812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745743">
        <w:trPr>
          <w:trHeight w:val="10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04 0 12 29600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84135">
        <w:trPr>
          <w:trHeight w:val="19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4 309,3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40,7</w:t>
            </w:r>
          </w:p>
        </w:tc>
      </w:tr>
      <w:tr w:rsidR="00B74D60" w:rsidRPr="00143451" w:rsidTr="00184135">
        <w:trPr>
          <w:trHeight w:val="5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1 184,8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B74D60" w:rsidRPr="00143451" w:rsidTr="00C705B0">
        <w:trPr>
          <w:trHeight w:val="20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мероприятий, направленных на содержание и распоряжение муниципальным имуществом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1 184,8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B74D60" w:rsidRPr="00143451" w:rsidTr="00184135">
        <w:trPr>
          <w:trHeight w:val="10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1 184,8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B74D60" w:rsidRPr="00143451" w:rsidTr="00184135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Распоряжение муниципальным имуществом и земельными ресурсами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27,7</w:t>
            </w:r>
          </w:p>
        </w:tc>
      </w:tr>
      <w:tr w:rsidR="00B74D60" w:rsidRPr="00143451" w:rsidTr="00184135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кадастровых работ по формированию земельных участков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84135">
        <w:trPr>
          <w:trHeight w:val="10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84135">
        <w:trPr>
          <w:trHeight w:val="22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мероприятий, направленных на содержание и распоряжение муниципальным имуществом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31,5</w:t>
            </w:r>
          </w:p>
        </w:tc>
      </w:tr>
      <w:tr w:rsidR="00B74D60" w:rsidRPr="00143451" w:rsidTr="00184135">
        <w:trPr>
          <w:trHeight w:val="10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31,5</w:t>
            </w:r>
          </w:p>
        </w:tc>
      </w:tr>
      <w:tr w:rsidR="00B74D60" w:rsidRPr="00143451" w:rsidTr="00184135">
        <w:trPr>
          <w:trHeight w:val="23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эффективности градостроительной деятельности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84135">
        <w:trPr>
          <w:trHeight w:val="15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84135">
        <w:trPr>
          <w:trHeight w:val="10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выплаты по обязательствам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84135">
        <w:trPr>
          <w:trHeight w:val="9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84135">
        <w:trPr>
          <w:trHeight w:val="2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87 598,1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28 719,2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32,8</w:t>
            </w:r>
          </w:p>
        </w:tc>
      </w:tr>
      <w:tr w:rsidR="00B74D60" w:rsidRPr="00143451" w:rsidTr="00184135">
        <w:trPr>
          <w:trHeight w:val="7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87 598,1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28 719,2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32,8</w:t>
            </w:r>
          </w:p>
        </w:tc>
      </w:tr>
      <w:tr w:rsidR="00B74D60" w:rsidRPr="00143451" w:rsidTr="00184135">
        <w:trPr>
          <w:trHeight w:val="2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33 773,3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20 787,9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61,6</w:t>
            </w:r>
          </w:p>
        </w:tc>
      </w:tr>
      <w:tr w:rsidR="00B74D60" w:rsidRPr="00143451" w:rsidTr="00184135">
        <w:trPr>
          <w:trHeight w:val="9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33 773,3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20 787,9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61,6</w:t>
            </w:r>
          </w:p>
        </w:tc>
      </w:tr>
      <w:tr w:rsidR="00B74D60" w:rsidRPr="00143451" w:rsidTr="00184135">
        <w:trPr>
          <w:trHeight w:val="32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25 168,1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16 667,9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B74D60" w:rsidRPr="00143451" w:rsidTr="00184135">
        <w:trPr>
          <w:trHeight w:val="11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8 582,5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4 098,1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B74D60" w:rsidRPr="00143451" w:rsidTr="00184135">
        <w:trPr>
          <w:trHeight w:val="5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B74D60" w:rsidRPr="00143451" w:rsidTr="00C705B0">
        <w:trPr>
          <w:trHeight w:val="7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53 824,8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7 931,3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14,7</w:t>
            </w:r>
          </w:p>
        </w:tc>
      </w:tr>
      <w:tr w:rsidR="00B74D60" w:rsidRPr="00143451" w:rsidTr="00184135">
        <w:trPr>
          <w:trHeight w:val="9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выплаты по обязательствам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1 259,1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862,8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B74D60" w:rsidRPr="00143451" w:rsidTr="00184135">
        <w:trPr>
          <w:trHeight w:val="10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1 129,1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64,9</w:t>
            </w:r>
          </w:p>
        </w:tc>
      </w:tr>
      <w:tr w:rsidR="00B74D60" w:rsidRPr="00143451" w:rsidTr="00184135">
        <w:trPr>
          <w:trHeight w:val="3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705B0">
        <w:trPr>
          <w:trHeight w:val="6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 в области общегосударственных вопросов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B74D60" w:rsidRPr="00143451" w:rsidTr="00E24B41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B74D60" w:rsidRPr="00143451" w:rsidTr="00E24B41">
        <w:trPr>
          <w:trHeight w:val="11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Выплаты по обязательствам администрации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B74D60" w:rsidRPr="00143451" w:rsidTr="00E24B41">
        <w:trPr>
          <w:trHeight w:val="4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B74D60" w:rsidRPr="00143451" w:rsidTr="00C705B0">
        <w:trPr>
          <w:trHeight w:val="21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1 413,5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44,9</w:t>
            </w:r>
          </w:p>
        </w:tc>
      </w:tr>
      <w:tr w:rsidR="00B74D60" w:rsidRPr="00143451" w:rsidTr="00E24B41">
        <w:trPr>
          <w:trHeight w:val="10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1 413,5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44,9</w:t>
            </w:r>
          </w:p>
        </w:tc>
      </w:tr>
      <w:tr w:rsidR="00B74D60" w:rsidRPr="00143451" w:rsidTr="00E24B41">
        <w:trPr>
          <w:trHeight w:val="9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обеспечением информационной безопасности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B74D60" w:rsidRPr="00143451" w:rsidTr="00E24B41">
        <w:trPr>
          <w:trHeight w:val="9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B74D60" w:rsidRPr="00143451" w:rsidTr="00C705B0">
        <w:trPr>
          <w:trHeight w:val="15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B74D60" w:rsidRPr="00143451" w:rsidTr="00E24B41">
        <w:trPr>
          <w:trHeight w:val="9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B74D60" w:rsidRPr="00143451" w:rsidTr="00E24B41">
        <w:trPr>
          <w:trHeight w:val="21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43 908,5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</w:t>
            </w:r>
          </w:p>
        </w:tc>
      </w:tr>
      <w:tr w:rsidR="00B74D60" w:rsidRPr="00143451" w:rsidTr="00E24B41">
        <w:trPr>
          <w:trHeight w:val="10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S2500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43 908,5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1 784,1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1 084,0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60,8</w:t>
            </w:r>
          </w:p>
        </w:tc>
      </w:tr>
      <w:tr w:rsidR="00B74D60" w:rsidRPr="00143451" w:rsidTr="00E24B41">
        <w:trPr>
          <w:trHeight w:val="7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1 784,1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1 084,0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60,8</w:t>
            </w:r>
          </w:p>
        </w:tc>
      </w:tr>
      <w:tr w:rsidR="00B74D60" w:rsidRPr="00143451" w:rsidTr="00E24B41">
        <w:trPr>
          <w:trHeight w:val="3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1 784,1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60,8</w:t>
            </w:r>
          </w:p>
        </w:tc>
      </w:tr>
      <w:tr w:rsidR="00B74D60" w:rsidRPr="00143451" w:rsidTr="00E24B41">
        <w:trPr>
          <w:trHeight w:val="6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1 784,1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60,8</w:t>
            </w:r>
          </w:p>
        </w:tc>
      </w:tr>
      <w:tr w:rsidR="00B74D60" w:rsidRPr="00143451" w:rsidTr="00E24B41">
        <w:trPr>
          <w:trHeight w:val="4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1 784,1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60,8</w:t>
            </w:r>
          </w:p>
        </w:tc>
      </w:tr>
      <w:tr w:rsidR="00B74D60" w:rsidRPr="00143451" w:rsidTr="00E24B41">
        <w:trPr>
          <w:trHeight w:val="27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1 784,1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60,8</w:t>
            </w:r>
          </w:p>
        </w:tc>
      </w:tr>
      <w:tr w:rsidR="00B74D60" w:rsidRPr="00143451" w:rsidTr="00E24B41">
        <w:trPr>
          <w:trHeight w:val="34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1 784,1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60,8</w:t>
            </w:r>
          </w:p>
        </w:tc>
      </w:tr>
      <w:tr w:rsidR="00B74D60" w:rsidRPr="00143451" w:rsidTr="00E24B41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A3420C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</w:t>
            </w:r>
            <w:r w:rsidR="00143451"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безопасность и правоохранительная деятельность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23 771,2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17 316,9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72,8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11 325,2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7 816,0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69,0</w:t>
            </w:r>
          </w:p>
        </w:tc>
      </w:tr>
      <w:tr w:rsidR="00B74D60" w:rsidRPr="00143451" w:rsidTr="00E24B41">
        <w:trPr>
          <w:trHeight w:val="29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1 790,8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61,8</w:t>
            </w:r>
          </w:p>
        </w:tc>
      </w:tr>
      <w:tr w:rsidR="00B74D60" w:rsidRPr="00143451" w:rsidTr="00C705B0">
        <w:trPr>
          <w:trHeight w:val="24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функционирования системы вызова экстренных оперативных служб по единому номеру «112»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B74D60" w:rsidRPr="00143451" w:rsidTr="00E24B41">
        <w:trPr>
          <w:trHeight w:val="15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B74D60" w:rsidRPr="00143451" w:rsidTr="00E24B41">
        <w:trPr>
          <w:trHeight w:val="100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B74D60" w:rsidRPr="00143451" w:rsidTr="00E24B41">
        <w:trPr>
          <w:trHeight w:val="31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 совершенствование технических средств и технологий повышения защиты населения и территорий от опасностей, обусловленных возникновением ЧС, а также средств и технологий ликвидации чрезвычайных ситуаций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B74D60" w:rsidRPr="00143451" w:rsidTr="00E24B41">
        <w:trPr>
          <w:trHeight w:val="31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 совершенствование технических средств и технологий повышения защиты населения и территорий от опасностей, обусловленных возникновением ЧС, а также средств и технологий ликвидации чрезвычайных ситуаций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B74D60" w:rsidRPr="00143451" w:rsidTr="00E24B41">
        <w:trPr>
          <w:trHeight w:val="10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B74D60" w:rsidRPr="00143451" w:rsidTr="00C705B0">
        <w:trPr>
          <w:trHeight w:val="30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705B0">
        <w:trPr>
          <w:trHeight w:val="28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19 0 04 25290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E24B41">
        <w:trPr>
          <w:trHeight w:val="9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19 0 04 25290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FE38ED">
        <w:trPr>
          <w:trHeight w:val="27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чрезвычайных ситуаций и последствий стихийных бедствий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FE38ED">
        <w:trPr>
          <w:trHeight w:val="18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FE38ED">
        <w:trPr>
          <w:trHeight w:val="8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19 0 05 25040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FE38ED">
        <w:trPr>
          <w:trHeight w:val="33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мероприятий по созданию, хранению и восполнению резервов материальных ресурсов для ликвидации чрезвычайных ситуаций природного и техногенного характера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B74D60" w:rsidRPr="00143451" w:rsidTr="00FE38ED">
        <w:trPr>
          <w:trHeight w:val="2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выполнение мероприятий по созданию, хранению и восполнению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19 0 06 25290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B74D60" w:rsidRPr="00143451" w:rsidTr="00FE38ED">
        <w:trPr>
          <w:trHeight w:val="11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19 0 06 25290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B74D60" w:rsidRPr="00143451" w:rsidTr="00FE38ED">
        <w:trPr>
          <w:trHeight w:val="35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70,8</w:t>
            </w:r>
          </w:p>
        </w:tc>
      </w:tr>
      <w:tr w:rsidR="00B74D60" w:rsidRPr="00143451" w:rsidTr="00FE38ED">
        <w:trPr>
          <w:trHeight w:val="38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обеспечение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19 0 08 25290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70,8</w:t>
            </w:r>
          </w:p>
        </w:tc>
      </w:tr>
      <w:tr w:rsidR="00B74D60" w:rsidRPr="00143451" w:rsidTr="00FE38ED">
        <w:trPr>
          <w:trHeight w:val="9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19 0 08 25290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70,8</w:t>
            </w:r>
          </w:p>
        </w:tc>
      </w:tr>
      <w:tr w:rsidR="00B74D60" w:rsidRPr="00143451" w:rsidTr="00FE38ED">
        <w:trPr>
          <w:trHeight w:val="26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обеспечению пожарной безопасности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FE38ED">
        <w:trPr>
          <w:trHeight w:val="4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пожарной безопасности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19 0 09 25290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FE38ED">
        <w:trPr>
          <w:trHeight w:val="10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19 0 09 25290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FE38ED">
        <w:trPr>
          <w:trHeight w:val="19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безопасности людей на водных объектах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E24B41">
        <w:trPr>
          <w:trHeight w:val="9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обеспечение безопасности людей на водных объектах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19 0 10 25290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FE38ED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19 0 10 25290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FE38ED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9 534,4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6 708,6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70,4</w:t>
            </w:r>
          </w:p>
        </w:tc>
      </w:tr>
      <w:tr w:rsidR="00B74D60" w:rsidRPr="00143451" w:rsidTr="00C705B0">
        <w:trPr>
          <w:trHeight w:val="5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9 534,4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6 708,6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70,4</w:t>
            </w:r>
          </w:p>
        </w:tc>
      </w:tr>
      <w:tr w:rsidR="00B74D60" w:rsidRPr="00143451" w:rsidTr="00FE38ED">
        <w:trPr>
          <w:trHeight w:val="4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9 451,5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B74D60" w:rsidRPr="00143451" w:rsidTr="00FE38ED">
        <w:trPr>
          <w:trHeight w:val="10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9 451,5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B74D60" w:rsidRPr="00143451" w:rsidTr="00C705B0">
        <w:trPr>
          <w:trHeight w:val="2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8 714,8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B74D60" w:rsidRPr="00143451" w:rsidTr="00FE38ED">
        <w:trPr>
          <w:trHeight w:val="9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50,7</w:t>
            </w:r>
          </w:p>
        </w:tc>
      </w:tr>
      <w:tr w:rsidR="00B74D60" w:rsidRPr="00143451" w:rsidTr="00C705B0">
        <w:trPr>
          <w:trHeight w:val="6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705B0">
        <w:trPr>
          <w:trHeight w:val="3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FE38ED">
        <w:trPr>
          <w:trHeight w:val="10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705B0">
        <w:trPr>
          <w:trHeight w:val="15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10 894,9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8 632,3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79,2</w:t>
            </w:r>
          </w:p>
        </w:tc>
      </w:tr>
      <w:tr w:rsidR="00B74D60" w:rsidRPr="00143451" w:rsidTr="00FE38ED">
        <w:trPr>
          <w:trHeight w:val="20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1 649,7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67,6</w:t>
            </w:r>
          </w:p>
        </w:tc>
      </w:tr>
      <w:tr w:rsidR="00B74D60" w:rsidRPr="00143451" w:rsidTr="00FE38ED">
        <w:trPr>
          <w:trHeight w:val="15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повышению уровня противопожарной защиты населенных пунктов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1 649,7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67,6</w:t>
            </w:r>
          </w:p>
        </w:tc>
      </w:tr>
      <w:tr w:rsidR="00B74D60" w:rsidRPr="00143451" w:rsidTr="00FE38ED">
        <w:trPr>
          <w:trHeight w:val="12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1 649,7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67,6</w:t>
            </w:r>
          </w:p>
        </w:tc>
      </w:tr>
      <w:tr w:rsidR="00B74D60" w:rsidRPr="00143451" w:rsidTr="00FE38ED">
        <w:trPr>
          <w:trHeight w:val="10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1 649,7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67,6</w:t>
            </w:r>
          </w:p>
        </w:tc>
      </w:tr>
      <w:tr w:rsidR="00B74D60" w:rsidRPr="00143451" w:rsidTr="00FE38ED">
        <w:trPr>
          <w:trHeight w:val="30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FE38ED">
        <w:trPr>
          <w:trHeight w:val="1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пожарных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многодетных и малообеспеченных семей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FE38ED">
        <w:trPr>
          <w:trHeight w:val="18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закупку пожарных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многодетных и малообеспеченных семей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19 0 11 25290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FE38ED">
        <w:trPr>
          <w:trHeight w:val="9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19 0 11 25290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FE38ED">
        <w:trPr>
          <w:trHeight w:val="3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8 424,9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6 952,6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B74D60" w:rsidRPr="00143451" w:rsidTr="00FE38ED">
        <w:trPr>
          <w:trHeight w:val="6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8 424,9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6 952,6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B74D60" w:rsidRPr="00143451" w:rsidTr="00FE38ED">
        <w:trPr>
          <w:trHeight w:val="4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8 424,9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6 952,6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B74D60" w:rsidRPr="00143451" w:rsidTr="00FE38ED">
        <w:trPr>
          <w:trHeight w:val="10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8 424,9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6 952,6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B74D60" w:rsidRPr="00143451" w:rsidTr="00FE38ED">
        <w:trPr>
          <w:trHeight w:val="31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8 165,3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6 748,6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82,6</w:t>
            </w:r>
          </w:p>
        </w:tc>
      </w:tr>
      <w:tr w:rsidR="00B74D60" w:rsidRPr="00143451" w:rsidTr="00FE38ED">
        <w:trPr>
          <w:trHeight w:val="9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B74D60" w:rsidRPr="00143451" w:rsidTr="00FE38ED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1 551,1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868,6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56,0</w:t>
            </w:r>
          </w:p>
        </w:tc>
      </w:tr>
      <w:tr w:rsidR="00B74D60" w:rsidRPr="00143451" w:rsidTr="00FE38ED">
        <w:trPr>
          <w:trHeight w:val="23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B74D60" w:rsidRPr="00143451" w:rsidTr="00C705B0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B74D60" w:rsidRPr="00143451" w:rsidTr="004B4899">
        <w:trPr>
          <w:trHeight w:val="3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B74D60" w:rsidRPr="00143451" w:rsidTr="00FE38ED">
        <w:trPr>
          <w:trHeight w:val="25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мероприятий, направленных на обеспечение общественного порядка и противодействие преступности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B74D60" w:rsidRPr="00143451" w:rsidTr="004B4899">
        <w:trPr>
          <w:trHeight w:val="9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B74D60" w:rsidRPr="00143451" w:rsidTr="004B4899">
        <w:trPr>
          <w:trHeight w:val="18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B74D60" w:rsidRPr="00143451" w:rsidTr="004B4899">
        <w:trPr>
          <w:trHeight w:val="31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B74D60" w:rsidRPr="00143451" w:rsidTr="004B4899">
        <w:trPr>
          <w:trHeight w:val="35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B74D60" w:rsidRPr="00143451" w:rsidTr="004B4899">
        <w:trPr>
          <w:trHeight w:val="12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B74D60" w:rsidRPr="00143451" w:rsidTr="00FE38ED">
        <w:trPr>
          <w:trHeight w:val="29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B74D60" w:rsidRPr="00143451" w:rsidTr="004B4899">
        <w:trPr>
          <w:trHeight w:val="17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B74D60" w:rsidRPr="00143451" w:rsidTr="00FE38ED">
        <w:trPr>
          <w:trHeight w:val="1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поставку и монтаж аппаратно-программного комплекса «Безопасный город» и расходы по обслуживанию комплекса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B74D60" w:rsidRPr="00143451" w:rsidTr="00FE38ED">
        <w:trPr>
          <w:trHeight w:val="10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345,7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B74D60" w:rsidRPr="00143451" w:rsidTr="00FE38ED">
        <w:trPr>
          <w:trHeight w:val="4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224 329,4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123 348,9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55,0</w:t>
            </w:r>
          </w:p>
        </w:tc>
      </w:tr>
      <w:tr w:rsidR="00B74D60" w:rsidRPr="00143451" w:rsidTr="00FE38ED">
        <w:trPr>
          <w:trHeight w:val="7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FE38ED">
        <w:trPr>
          <w:trHeight w:val="24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сферы жилищно-коммунального хозяйства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 на период 2023-2028 годы»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FE38ED">
        <w:trPr>
          <w:trHeight w:val="25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«Содержание объектов коммунальной инфраструктуры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 на 2023-2028 годы»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5F0474">
        <w:trPr>
          <w:trHeight w:val="7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обслуживание и ремонт объектов газоснабжения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5F0474">
        <w:trPr>
          <w:trHeight w:val="7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21 3 03 25080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5F0474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21 3 03 25080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5F0474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11 613,7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9 833,3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84,7</w:t>
            </w:r>
          </w:p>
        </w:tc>
      </w:tr>
      <w:tr w:rsidR="00B74D60" w:rsidRPr="00143451" w:rsidTr="004B4899">
        <w:trPr>
          <w:trHeight w:val="15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агропромышленного комплекса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11 012,1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9 371,8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B74D60" w:rsidRPr="00143451" w:rsidTr="005F0474">
        <w:trPr>
          <w:trHeight w:val="5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производства»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11 012,1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9 371,8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B74D60" w:rsidRPr="00143451" w:rsidTr="005F0474">
        <w:trPr>
          <w:trHeight w:val="8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7 263,4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5 747,0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79,1</w:t>
            </w:r>
          </w:p>
        </w:tc>
      </w:tr>
      <w:tr w:rsidR="00B74D60" w:rsidRPr="00143451" w:rsidTr="005F0474">
        <w:trPr>
          <w:trHeight w:val="8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Стимулирование увеличения производства картофеля и овощей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1 082,7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B74D60" w:rsidRPr="00143451" w:rsidTr="00162EDA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1 082,7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B74D60" w:rsidRPr="00143451" w:rsidTr="005F0474">
        <w:trPr>
          <w:trHeight w:val="16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327,3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327,3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F0474">
        <w:trPr>
          <w:trHeight w:val="5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327,3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327,3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F0474">
        <w:trPr>
          <w:trHeight w:val="10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2 383,1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2 383,1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F0474">
        <w:trPr>
          <w:trHeight w:val="5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2 383,1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2 383,1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F0474">
        <w:trPr>
          <w:trHeight w:val="8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B74D60" w:rsidRPr="00143451" w:rsidTr="005F0474">
        <w:trPr>
          <w:trHeight w:val="5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B74D60" w:rsidRPr="00143451" w:rsidTr="005F0474">
        <w:trPr>
          <w:trHeight w:val="9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F0474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F0474">
        <w:trPr>
          <w:trHeight w:val="5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мясного скотоводства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5F0474">
        <w:trPr>
          <w:trHeight w:val="4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5F0474">
        <w:trPr>
          <w:trHeight w:val="240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F0474">
        <w:trPr>
          <w:trHeight w:val="4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F0474">
        <w:trPr>
          <w:trHeight w:val="10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3 092,8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F0474">
        <w:trPr>
          <w:trHeight w:val="6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3 092,8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F0474">
        <w:trPr>
          <w:trHeight w:val="5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3 092,8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F0474">
        <w:trPr>
          <w:trHeight w:val="9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81,1</w:t>
            </w:r>
          </w:p>
        </w:tc>
      </w:tr>
      <w:tr w:rsidR="00B74D60" w:rsidRPr="00143451" w:rsidTr="005F0474">
        <w:trPr>
          <w:trHeight w:val="29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осуществление выплат, предусмотренных Законом Нижегородской области от 26.12.2018 года №158-З </w:t>
            </w:r>
            <w:r w:rsidR="005F0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мерах по развитию кадрового потенциала сельскохозяйственного про</w:t>
            </w:r>
            <w:r w:rsidR="005F0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изводства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11 1 04 73350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81,1</w:t>
            </w:r>
          </w:p>
        </w:tc>
      </w:tr>
      <w:tr w:rsidR="00B74D60" w:rsidRPr="00143451" w:rsidTr="005F0474">
        <w:trPr>
          <w:trHeight w:val="8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11 1 04 73350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81,1</w:t>
            </w:r>
          </w:p>
        </w:tc>
      </w:tr>
      <w:tr w:rsidR="00B74D60" w:rsidRPr="00143451" w:rsidTr="005F0474">
        <w:trPr>
          <w:trHeight w:val="2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461,5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B74D60" w:rsidRPr="00143451" w:rsidTr="004B4899">
        <w:trPr>
          <w:trHeight w:val="5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461,5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B74D60" w:rsidRPr="00143451" w:rsidTr="005F0474">
        <w:trPr>
          <w:trHeight w:val="8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461,5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B74D60" w:rsidRPr="00143451" w:rsidTr="004B4899">
        <w:trPr>
          <w:trHeight w:val="26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461,5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B74D60" w:rsidRPr="00143451" w:rsidTr="005F0474">
        <w:trPr>
          <w:trHeight w:val="9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461,5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B74D60" w:rsidRPr="00143451" w:rsidTr="004B4899">
        <w:trPr>
          <w:trHeight w:val="3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194 679,5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107 699,3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55,3</w:t>
            </w:r>
          </w:p>
        </w:tc>
      </w:tr>
      <w:tr w:rsidR="00B74D60" w:rsidRPr="00143451" w:rsidTr="004B4899">
        <w:trPr>
          <w:trHeight w:val="181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5F0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безопасности дорожного движения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</w:t>
            </w:r>
            <w:r w:rsidR="005F0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округа Нижегородской области»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194 379,5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107 699,3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B74D60" w:rsidRPr="00143451" w:rsidTr="004B4899">
        <w:trPr>
          <w:trHeight w:val="86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1 930,7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433,7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B74D60" w:rsidRPr="00143451" w:rsidTr="005F0474">
        <w:trPr>
          <w:trHeight w:val="9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1 930,7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B74D60" w:rsidRPr="00143451" w:rsidTr="005F0474">
        <w:trPr>
          <w:trHeight w:val="1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1 930,7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B74D60" w:rsidRPr="00143451" w:rsidTr="00713DA0">
        <w:trPr>
          <w:trHeight w:val="16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действующей сети автомобильных дорог общего пользования местного значения,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искусственных дорожных сооружений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45 412,0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38 632,6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B74D60" w:rsidRPr="00143451" w:rsidTr="005F0474">
        <w:trPr>
          <w:trHeight w:val="20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Расходы, направленные на содержание действующей сети автомобильных дорог общего пользования местного значения,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искусственных дорожных сооружений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45 412,0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38 632,6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B74D60" w:rsidRPr="00143451" w:rsidTr="005F0474">
        <w:trPr>
          <w:trHeight w:val="9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33 527,0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26 747,6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79,8</w:t>
            </w:r>
          </w:p>
        </w:tc>
      </w:tr>
      <w:tr w:rsidR="00B74D60" w:rsidRPr="00143451" w:rsidTr="00713DA0">
        <w:trPr>
          <w:trHeight w:val="14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11 885,0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11 885,0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713DA0">
        <w:trPr>
          <w:trHeight w:val="8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146 706,8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68 538,0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B74D60" w:rsidRPr="00143451" w:rsidTr="00713DA0">
        <w:trPr>
          <w:trHeight w:val="9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капитальный ремонт и ремонт автомобильных дорог общего пользования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17 700,5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12 247,5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B74D60" w:rsidRPr="00143451" w:rsidTr="005F0474">
        <w:trPr>
          <w:trHeight w:val="10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17 700,5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12 247,5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B74D60" w:rsidRPr="00143451" w:rsidTr="005F0474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75 172,8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6 231,0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8,3</w:t>
            </w:r>
          </w:p>
        </w:tc>
      </w:tr>
      <w:tr w:rsidR="00B74D60" w:rsidRPr="00143451" w:rsidTr="005F0474">
        <w:trPr>
          <w:trHeight w:val="9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75 172,8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6 231,0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8,3</w:t>
            </w:r>
          </w:p>
        </w:tc>
      </w:tr>
      <w:tr w:rsidR="00B74D60" w:rsidRPr="00143451" w:rsidTr="00713DA0">
        <w:trPr>
          <w:trHeight w:val="10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S061Д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20 208,6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20 064,5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B74D60" w:rsidRPr="00143451" w:rsidTr="005F0474">
        <w:trPr>
          <w:trHeight w:val="10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S061Д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20 208,6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20 064,5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B74D60" w:rsidRPr="00143451" w:rsidTr="005F0474">
        <w:trPr>
          <w:trHeight w:val="23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ул.Фруктовая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р.п.Лукино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4 297,6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B74D60" w:rsidRPr="00143451" w:rsidTr="005F0474">
        <w:trPr>
          <w:trHeight w:val="8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4 297,6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B74D60" w:rsidRPr="00143451" w:rsidTr="005F0474">
        <w:trPr>
          <w:trHeight w:val="25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ул.Маршала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Жукова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B74D60" w:rsidRPr="00143451" w:rsidTr="00D5539B">
        <w:trPr>
          <w:trHeight w:val="4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B74D60" w:rsidRPr="00143451" w:rsidTr="00D5539B">
        <w:trPr>
          <w:trHeight w:val="2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ул.Корчагина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4 537,3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4 333,1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B74D60" w:rsidRPr="00143451" w:rsidTr="00D5539B">
        <w:trPr>
          <w:trHeight w:val="10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4 537,3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4 333,1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B74D60" w:rsidRPr="00143451" w:rsidTr="00D5539B">
        <w:trPr>
          <w:trHeight w:val="23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д.Замятино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р.п.Гидроторф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1 486,3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32,6</w:t>
            </w:r>
          </w:p>
        </w:tc>
      </w:tr>
      <w:tr w:rsidR="00B74D60" w:rsidRPr="00143451" w:rsidTr="00D5539B">
        <w:trPr>
          <w:trHeight w:val="9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1 486,3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32,6</w:t>
            </w:r>
          </w:p>
        </w:tc>
      </w:tr>
      <w:tr w:rsidR="00B74D60" w:rsidRPr="00143451" w:rsidTr="008C3969">
        <w:trPr>
          <w:trHeight w:val="22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ул.Комарова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р.п.Лукино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4 021,9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4 021,9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8C3969">
        <w:trPr>
          <w:trHeight w:val="10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4 021,9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4 021,9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8C3969">
        <w:trPr>
          <w:trHeight w:val="24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ул.Рязанова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р.п.Большое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Козино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8C3969">
        <w:trPr>
          <w:trHeight w:val="10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8C3969">
        <w:trPr>
          <w:trHeight w:val="24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ул.Нижегородская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2 919,4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8C3969">
        <w:trPr>
          <w:trHeight w:val="9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2 919,4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713DA0">
        <w:trPr>
          <w:trHeight w:val="23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р.п.Гидроторф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5 475,6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5 475,6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8C3969">
        <w:trPr>
          <w:trHeight w:val="10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5 475,6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5 475,6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8C3969">
        <w:trPr>
          <w:trHeight w:val="6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комплексных схем организации дорожного движения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B74D60" w:rsidRPr="00143451" w:rsidTr="008C3969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17 0 04 25010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B74D60" w:rsidRPr="00143451" w:rsidTr="008C3969">
        <w:trPr>
          <w:trHeight w:val="10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17 0 04 25010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B74D60" w:rsidRPr="00143451" w:rsidTr="008C3969">
        <w:trPr>
          <w:trHeight w:val="3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8C3969">
        <w:trPr>
          <w:trHeight w:val="70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1214A">
        <w:trPr>
          <w:trHeight w:val="10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1214A">
        <w:trPr>
          <w:trHeight w:val="20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пользования, находящихся в собственности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1214A">
        <w:trPr>
          <w:trHeight w:val="10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1 367,0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2C1EF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927,1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67,8</w:t>
            </w:r>
          </w:p>
        </w:tc>
      </w:tr>
      <w:tr w:rsidR="00B74D60" w:rsidRPr="00143451" w:rsidTr="00C1214A">
        <w:trPr>
          <w:trHeight w:val="28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2C1EF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67,8</w:t>
            </w:r>
          </w:p>
        </w:tc>
      </w:tr>
      <w:tr w:rsidR="00B74D60" w:rsidRPr="00143451" w:rsidTr="00C1214A">
        <w:trPr>
          <w:trHeight w:val="1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информирования и оповещения населения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2C1EF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67,8</w:t>
            </w:r>
          </w:p>
        </w:tc>
      </w:tr>
      <w:tr w:rsidR="00B74D60" w:rsidRPr="00143451" w:rsidTr="00C1214A">
        <w:trPr>
          <w:trHeight w:val="31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Обслуживание региональной автоматизированной системы централизованного оповещения гражданской обороны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 и расходы на ее функционирование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19 0 07 25350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2C1EF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67,8</w:t>
            </w:r>
          </w:p>
        </w:tc>
      </w:tr>
      <w:tr w:rsidR="00B74D60" w:rsidRPr="00143451" w:rsidTr="00C1214A">
        <w:trPr>
          <w:trHeight w:val="8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19 0 07 25350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2C1EF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67,8</w:t>
            </w:r>
          </w:p>
        </w:tc>
      </w:tr>
      <w:tr w:rsidR="00B74D60" w:rsidRPr="00143451" w:rsidTr="00C1214A">
        <w:trPr>
          <w:trHeight w:val="7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16 069,2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2C1EF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4 889,2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30,4</w:t>
            </w:r>
          </w:p>
        </w:tc>
      </w:tr>
      <w:tr w:rsidR="00B74D60" w:rsidRPr="00143451" w:rsidTr="00C1214A">
        <w:trPr>
          <w:trHeight w:val="22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эффективности градостроительной деятельности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1214A">
        <w:trPr>
          <w:trHeight w:val="13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документации по планировке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1214A">
        <w:trPr>
          <w:trHeight w:val="1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08 0 01 25090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1214A">
        <w:trPr>
          <w:trHeight w:val="1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08 0 01 25090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1214A">
        <w:trPr>
          <w:trHeight w:val="16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предпринимательства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10 172,2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2 729,1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26,8</w:t>
            </w:r>
          </w:p>
        </w:tc>
      </w:tr>
      <w:tr w:rsidR="00B74D60" w:rsidRPr="00143451" w:rsidTr="00C1214A">
        <w:trPr>
          <w:trHeight w:val="14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«Развитие малого и среднего предпринимательства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7 572,2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2 679,1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35,4</w:t>
            </w:r>
          </w:p>
        </w:tc>
      </w:tr>
      <w:tr w:rsidR="00B74D60" w:rsidRPr="00143451" w:rsidTr="00340B76">
        <w:trPr>
          <w:trHeight w:val="9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организаций инфраструктуры поддержки субъектов МСП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2 679,1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58,6</w:t>
            </w:r>
          </w:p>
        </w:tc>
      </w:tr>
      <w:tr w:rsidR="00B74D60" w:rsidRPr="00143451" w:rsidTr="00340B76">
        <w:trPr>
          <w:trHeight w:val="14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МБУ </w:t>
            </w:r>
            <w:r w:rsidR="00340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Бизнес-инкубатор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</w:t>
            </w:r>
            <w:r w:rsidR="00340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хнинского</w:t>
            </w:r>
            <w:proofErr w:type="spellEnd"/>
            <w:r w:rsidR="00340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2 679,1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7A6341">
        <w:trPr>
          <w:trHeight w:val="13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2 679,1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130DF7">
        <w:trPr>
          <w:trHeight w:val="157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</w:t>
            </w:r>
            <w:r w:rsidR="00A34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7A6341">
        <w:trPr>
          <w:trHeight w:val="14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30DF7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30DF7">
        <w:trPr>
          <w:trHeight w:val="157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04 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7A6341">
        <w:trPr>
          <w:trHeight w:val="4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04 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7A6341">
        <w:trPr>
          <w:trHeight w:val="7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«Развитие торговли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Балахнинском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округе»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</w:t>
            </w:r>
          </w:p>
        </w:tc>
      </w:tr>
      <w:tr w:rsidR="00B74D60" w:rsidRPr="00143451" w:rsidTr="00130DF7">
        <w:trPr>
          <w:trHeight w:val="4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ярмарок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74D60" w:rsidRPr="00143451" w:rsidTr="00130DF7">
        <w:trPr>
          <w:trHeight w:val="5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и проведение ярмарок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09 2 02 25400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74D60" w:rsidRPr="00143451" w:rsidTr="00130DF7">
        <w:trPr>
          <w:trHeight w:val="9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09 2 02 25400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74D60" w:rsidRPr="00143451" w:rsidTr="007A6341">
        <w:trPr>
          <w:trHeight w:val="32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 на возмещение части затрат, связанных с приобретением автомагазинов (автолавок) для обеспечения жителей удаленных населенных пунктов товарами первой необходимости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4411B">
        <w:trPr>
          <w:trHeight w:val="35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03 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4411B">
        <w:trPr>
          <w:trHeight w:val="5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03 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4411B">
        <w:trPr>
          <w:trHeight w:val="3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2C1EF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B74D60" w:rsidRPr="00143451" w:rsidTr="00C4411B">
        <w:trPr>
          <w:trHeight w:val="5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2C1EF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B74D60" w:rsidRPr="00143451" w:rsidTr="00C4411B">
        <w:trPr>
          <w:trHeight w:val="4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2C1EF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B74D60" w:rsidRPr="00143451" w:rsidTr="00C4411B">
        <w:trPr>
          <w:trHeight w:val="100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C1EF1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2 160,</w:t>
            </w:r>
            <w:r w:rsidR="002C1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B74D60" w:rsidRPr="00143451" w:rsidTr="007A6341">
        <w:trPr>
          <w:trHeight w:val="30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B74D60" w:rsidRPr="00143451" w:rsidTr="00C4411B">
        <w:trPr>
          <w:trHeight w:val="10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2C1EF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90,3</w:t>
            </w:r>
          </w:p>
        </w:tc>
      </w:tr>
      <w:tr w:rsidR="00B74D60" w:rsidRPr="00143451" w:rsidTr="007A6341">
        <w:trPr>
          <w:trHeight w:val="5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1 334 380,6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294 872,2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22,1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145 409,6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9 719,6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6,7</w:t>
            </w:r>
          </w:p>
        </w:tc>
      </w:tr>
      <w:tr w:rsidR="00B74D60" w:rsidRPr="00143451" w:rsidTr="00C4411B">
        <w:trPr>
          <w:trHeight w:val="20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4 023,3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2 902,4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B74D60" w:rsidRPr="00143451" w:rsidTr="00162EDA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4 023,3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2 902,4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B74D60" w:rsidRPr="00143451" w:rsidTr="007A6341">
        <w:trPr>
          <w:trHeight w:val="21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мероприятий, направленных на содержание и распоряжение муниципальным имуществом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4 023,3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2 902,4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B74D60" w:rsidRPr="00143451" w:rsidTr="00C4411B">
        <w:trPr>
          <w:trHeight w:val="9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4 023,3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2 902,4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B74D60" w:rsidRPr="00143451" w:rsidTr="007A6341">
        <w:trPr>
          <w:trHeight w:val="1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агропромышленного комплекса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4411B">
        <w:trPr>
          <w:trHeight w:val="4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развитие»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4411B">
        <w:trPr>
          <w:trHeight w:val="10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4411B">
        <w:trPr>
          <w:trHeight w:val="1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разработку проектно-сметной документации и строительство жилья, предоставляемого по договору найма жилого помещения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11 2 01 26010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4411B">
        <w:trPr>
          <w:trHeight w:val="11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11 2 01 26010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4411B">
        <w:trPr>
          <w:trHeight w:val="23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«Переселение граждан из аварийного жилищного фонда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 на 2021 - 2023 годы»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3 562,7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2 251,1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63,2</w:t>
            </w:r>
          </w:p>
        </w:tc>
      </w:tr>
      <w:tr w:rsidR="00B74D60" w:rsidRPr="00143451" w:rsidTr="00C4411B">
        <w:trPr>
          <w:trHeight w:val="15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3 562,7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2 251,1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63,2</w:t>
            </w:r>
          </w:p>
        </w:tc>
      </w:tr>
      <w:tr w:rsidR="00B74D60" w:rsidRPr="00143451" w:rsidTr="00C4411B">
        <w:trPr>
          <w:trHeight w:val="21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«Фонд развития территорий»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2 827,5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2 161,1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76,4</w:t>
            </w:r>
          </w:p>
        </w:tc>
      </w:tr>
      <w:tr w:rsidR="00B74D60" w:rsidRPr="00143451" w:rsidTr="00C4411B">
        <w:trPr>
          <w:trHeight w:val="12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2 188,6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1 522,2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69,6</w:t>
            </w:r>
          </w:p>
        </w:tc>
      </w:tr>
      <w:tr w:rsidR="00B74D60" w:rsidRPr="00143451" w:rsidTr="00162EDA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105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638,9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638,9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4411B">
        <w:trPr>
          <w:trHeight w:val="15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76,4</w:t>
            </w:r>
          </w:p>
        </w:tc>
      </w:tr>
      <w:tr w:rsidR="00B74D60" w:rsidRPr="00143451" w:rsidTr="007A6341">
        <w:trPr>
          <w:trHeight w:val="10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B74D60" w:rsidRPr="00143451" w:rsidTr="00C4411B">
        <w:trPr>
          <w:trHeight w:val="4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4411B">
        <w:trPr>
          <w:trHeight w:val="13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 по переселению граждан из аварийного жилищного фонда за счет средств бюджета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56,3</w:t>
            </w:r>
          </w:p>
        </w:tc>
      </w:tr>
      <w:tr w:rsidR="00B74D60" w:rsidRPr="00143451" w:rsidTr="00C4411B">
        <w:trPr>
          <w:trHeight w:val="10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47,6</w:t>
            </w:r>
          </w:p>
        </w:tc>
      </w:tr>
      <w:tr w:rsidR="00B74D60" w:rsidRPr="00143451" w:rsidTr="00C4411B">
        <w:trPr>
          <w:trHeight w:val="4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4411B">
        <w:trPr>
          <w:trHeight w:val="4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разницы стоимости жилых помещений между их фактической стоимостью и установленной в государственной региональной адресной программе «Переселение граждан из аварийного жилищного фонда на территории Нижегородской области на 2019-2023 годы» за счет средств областного бюджета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A7484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62EDA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F3 A7484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FC23D7">
        <w:trPr>
          <w:trHeight w:val="1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8 281,6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FC23D7">
        <w:trPr>
          <w:trHeight w:val="15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8 281,6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FC23D7">
        <w:trPr>
          <w:trHeight w:val="18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07 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8 281,6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FC23D7">
        <w:trPr>
          <w:trHeight w:val="10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07 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8 281,6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FC23D7">
        <w:trPr>
          <w:trHeight w:val="33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«Переселение граждан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 в период с 2024 по 2028 годы из аварийного жилищного фонда, признанного таковым с 1 января 2017 г. до 1 января 2022 г.»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124 373,5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FC23D7">
        <w:trPr>
          <w:trHeight w:val="14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124 373,5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62EDA">
        <w:trPr>
          <w:trHeight w:val="6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«Фонд развития территорий»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60 358,4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FC23D7">
        <w:trPr>
          <w:trHeight w:val="117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60 358,4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FC23D7">
        <w:trPr>
          <w:trHeight w:val="13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S7484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64 015,1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E38BB">
        <w:trPr>
          <w:trHeight w:val="11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S7484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64 015,1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FC23D7">
        <w:trPr>
          <w:trHeight w:val="2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B74D60" w:rsidRPr="00143451" w:rsidTr="000E38BB">
        <w:trPr>
          <w:trHeight w:val="4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B74D60" w:rsidRPr="00143451" w:rsidTr="000E38BB">
        <w:trPr>
          <w:trHeight w:val="7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B74D60" w:rsidRPr="00143451" w:rsidTr="00FC23D7">
        <w:trPr>
          <w:trHeight w:val="18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Взносы на капитальный ремонт общего имущества в многоквартирных домах в доле собственности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B74D60" w:rsidRPr="00143451" w:rsidTr="00FC23D7">
        <w:trPr>
          <w:trHeight w:val="10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B74D60" w:rsidRPr="00143451" w:rsidTr="00162EDA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543 357,9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147 926,3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27,2</w:t>
            </w:r>
          </w:p>
        </w:tc>
      </w:tr>
      <w:tr w:rsidR="00B74D60" w:rsidRPr="00143451" w:rsidTr="00FC23D7">
        <w:trPr>
          <w:trHeight w:val="19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7 102,4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A2FE6">
        <w:trPr>
          <w:trHeight w:val="5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A2FE6">
        <w:trPr>
          <w:trHeight w:val="5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15 0 06 25010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A2FE6">
        <w:trPr>
          <w:trHeight w:val="9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15 0 06 25010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A2FE6">
        <w:trPr>
          <w:trHeight w:val="5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(обустройство) контейнерных площадок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A2FE6">
        <w:trPr>
          <w:trHeight w:val="7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09 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A2FE6">
        <w:trPr>
          <w:trHeight w:val="8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09 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A2FE6">
        <w:trPr>
          <w:trHeight w:val="5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контейнеров и (или) бункеров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A2FE6">
        <w:trPr>
          <w:trHeight w:val="8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10 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A2FE6">
        <w:trPr>
          <w:trHeight w:val="9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10 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A2FE6">
        <w:trPr>
          <w:trHeight w:val="24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сферы жилищно-коммунального хозяйства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 на период 2023-2028 годы»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497 947,7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120 971,6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B74D60" w:rsidRPr="00143451" w:rsidTr="000A2FE6">
        <w:trPr>
          <w:trHeight w:val="21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«Модернизация систем коммунальной инфраструктуры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 на период 2023-2028 годов»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448 769,3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72 380,2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16,1</w:t>
            </w:r>
          </w:p>
        </w:tc>
      </w:tr>
      <w:tr w:rsidR="00B74D60" w:rsidRPr="00143451" w:rsidTr="000A2FE6">
        <w:trPr>
          <w:trHeight w:val="17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 и капитальный ремонт систем водоснабжения, водоотведения, теплоснабжения и электроснабжения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448 769,3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72 380,2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16,1</w:t>
            </w:r>
          </w:p>
        </w:tc>
      </w:tr>
      <w:tr w:rsidR="00B74D60" w:rsidRPr="00143451" w:rsidTr="000A2FE6">
        <w:trPr>
          <w:trHeight w:val="8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модернизацию систем коммунальной инфраструктуры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448 769,3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72 380,2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16,1</w:t>
            </w:r>
          </w:p>
        </w:tc>
      </w:tr>
      <w:tr w:rsidR="00B74D60" w:rsidRPr="00143451" w:rsidTr="000E38BB">
        <w:trPr>
          <w:trHeight w:val="10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448 769,3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72 380,2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16,1</w:t>
            </w:r>
          </w:p>
        </w:tc>
      </w:tr>
      <w:tr w:rsidR="00B74D60" w:rsidRPr="00143451" w:rsidTr="000A2FE6">
        <w:trPr>
          <w:trHeight w:val="22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«Содержание объектов коммунальной инфраструктуры на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 на 2023-2028 годы»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B74D60" w:rsidRPr="00143451" w:rsidTr="000A2FE6">
        <w:trPr>
          <w:trHeight w:val="10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обслуживание и ремонт объектов водоснабжения и водоотведения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82,1</w:t>
            </w:r>
          </w:p>
        </w:tc>
      </w:tr>
      <w:tr w:rsidR="00B74D60" w:rsidRPr="00143451" w:rsidTr="000A2FE6">
        <w:trPr>
          <w:trHeight w:val="11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техническое обслуживание и ремонт объектов водоснабжения и водоотведения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21 3 01 25300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82,1</w:t>
            </w:r>
          </w:p>
        </w:tc>
      </w:tr>
      <w:tr w:rsidR="00B74D60" w:rsidRPr="00143451" w:rsidTr="000A2FE6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21 3 01 25300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82,1</w:t>
            </w:r>
          </w:p>
        </w:tc>
      </w:tr>
      <w:tr w:rsidR="00B74D60" w:rsidRPr="00143451" w:rsidTr="000A2FE6">
        <w:trPr>
          <w:trHeight w:val="7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обслуживание и ремонт питьевых колодцев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A2FE6">
        <w:trPr>
          <w:trHeight w:val="7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21 3 04 25300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A2FE6">
        <w:trPr>
          <w:trHeight w:val="8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21 3 04 25300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E38BB">
        <w:trPr>
          <w:trHeight w:val="12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муниципальных предприятий, организаций и отдельных категорий граждан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0E38BB">
        <w:trPr>
          <w:trHeight w:val="36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Погашение кредиторской задолженности муниципальных унитарных предприятий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 в соответствии с планом реализации мероприятий в рамках подготовки к празднованию 550-летия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621548">
        <w:trPr>
          <w:trHeight w:val="11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01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62EDA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01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46 999,2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621548">
        <w:trPr>
          <w:trHeight w:val="4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38 307,8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26 954,7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70,4</w:t>
            </w:r>
          </w:p>
        </w:tc>
      </w:tr>
      <w:tr w:rsidR="00B74D60" w:rsidRPr="00143451" w:rsidTr="000E38BB">
        <w:trPr>
          <w:trHeight w:val="5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38 307,8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26 954,7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70,4</w:t>
            </w:r>
          </w:p>
        </w:tc>
      </w:tr>
      <w:tr w:rsidR="00B74D60" w:rsidRPr="00143451" w:rsidTr="000E38BB">
        <w:trPr>
          <w:trHeight w:val="7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38 307,8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26 954,7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70,4</w:t>
            </w:r>
          </w:p>
        </w:tc>
      </w:tr>
      <w:tr w:rsidR="00B74D60" w:rsidRPr="00143451" w:rsidTr="000E38BB">
        <w:trPr>
          <w:trHeight w:val="10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8 047,5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</w:tr>
      <w:tr w:rsidR="00B74D60" w:rsidRPr="00143451" w:rsidTr="000E38BB">
        <w:trPr>
          <w:trHeight w:val="6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8 047,5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</w:tr>
      <w:tr w:rsidR="00B74D60" w:rsidRPr="00143451" w:rsidTr="000E38BB">
        <w:trPr>
          <w:trHeight w:val="11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0E38BB">
        <w:trPr>
          <w:trHeight w:val="9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0E38BB">
        <w:trPr>
          <w:trHeight w:val="6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1 140,2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7,3</w:t>
            </w:r>
          </w:p>
        </w:tc>
      </w:tr>
      <w:tr w:rsidR="00B74D60" w:rsidRPr="00143451" w:rsidTr="000E38BB">
        <w:trPr>
          <w:trHeight w:val="12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1 140,2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7,3</w:t>
            </w:r>
          </w:p>
        </w:tc>
      </w:tr>
      <w:tr w:rsidR="00B74D60" w:rsidRPr="00143451" w:rsidTr="000E38BB">
        <w:trPr>
          <w:trHeight w:val="46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из бюджета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77 7 03 66130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23 477,4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21 200,6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90,3</w:t>
            </w:r>
          </w:p>
        </w:tc>
      </w:tr>
      <w:tr w:rsidR="00B74D60" w:rsidRPr="00143451" w:rsidTr="000E38BB">
        <w:trPr>
          <w:trHeight w:val="3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77 7 03 66130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23 477,4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21 200,6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90,3</w:t>
            </w:r>
          </w:p>
        </w:tc>
      </w:tr>
      <w:tr w:rsidR="00B74D60" w:rsidRPr="00143451" w:rsidTr="00621548">
        <w:trPr>
          <w:trHeight w:val="45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из бюджета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77 7 03 66140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2 522,6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0E38BB">
        <w:trPr>
          <w:trHeight w:val="4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77 7 03 66140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2 522,6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2 522,6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621548">
        <w:trPr>
          <w:trHeight w:val="31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из бюджета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77 7 03 66400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1 462,5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B74D60" w:rsidRPr="00143451" w:rsidTr="00621548">
        <w:trPr>
          <w:trHeight w:val="3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77 7 03 66400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1 462,5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B74D60" w:rsidRPr="00143451" w:rsidTr="00621548">
        <w:trPr>
          <w:trHeight w:val="23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на погашение задолженности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ресурсоснабжающих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организаций по заключенным мировым соглашениям и соглашениям о реструктуризации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621548">
        <w:trPr>
          <w:trHeight w:val="4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590 611,3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94 027,6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15,9</w:t>
            </w:r>
          </w:p>
        </w:tc>
      </w:tr>
      <w:tr w:rsidR="00B74D60" w:rsidRPr="00143451" w:rsidTr="00621548">
        <w:trPr>
          <w:trHeight w:val="18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415 713,0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64 954,5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B74D60" w:rsidRPr="00143451" w:rsidTr="00621548">
        <w:trPr>
          <w:trHeight w:val="9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мелиоративной системы и водоотведения ливневых и талых вод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4 966,2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3 653,2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B74D60" w:rsidRPr="00143451" w:rsidTr="00621548">
        <w:trPr>
          <w:trHeight w:val="12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обслуживание мелиоративной системы и водоотведения ливневых и талых вод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4 966,2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3 653,2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B74D60" w:rsidRPr="00143451" w:rsidTr="00621548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1 763,2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57,3</w:t>
            </w:r>
          </w:p>
        </w:tc>
      </w:tr>
      <w:tr w:rsidR="00B74D60" w:rsidRPr="00143451" w:rsidTr="00621548">
        <w:trPr>
          <w:trHeight w:val="15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621548">
        <w:trPr>
          <w:trHeight w:val="4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сетей уличного освещения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9 012,4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1 214,6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B74D60" w:rsidRPr="00143451" w:rsidTr="00621548">
        <w:trPr>
          <w:trHeight w:val="7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9 012,4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1 214,6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B74D60" w:rsidRPr="00143451" w:rsidTr="00621548">
        <w:trPr>
          <w:trHeight w:val="10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9 012,4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1 214,6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B74D60" w:rsidRPr="00143451" w:rsidTr="00621548">
        <w:trPr>
          <w:trHeight w:val="5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зеленых насаждений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3 057,1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2 483,7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B74D60" w:rsidRPr="00143451" w:rsidTr="00621548">
        <w:trPr>
          <w:trHeight w:val="8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содержание зеленых насаждений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15 0 03 25010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3 057,1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2 483,7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B74D60" w:rsidRPr="00143451" w:rsidTr="00621548">
        <w:trPr>
          <w:trHeight w:val="11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15 0 03 25010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3 057,1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2 483,7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B74D60" w:rsidRPr="00143451" w:rsidTr="00621548">
        <w:trPr>
          <w:trHeight w:val="8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социально значимых мест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9 545,6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52,2</w:t>
            </w:r>
          </w:p>
        </w:tc>
      </w:tr>
      <w:tr w:rsidR="00B74D60" w:rsidRPr="00143451" w:rsidTr="00621548">
        <w:trPr>
          <w:trHeight w:val="11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6 770,8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2 589,2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38,2</w:t>
            </w:r>
          </w:p>
        </w:tc>
      </w:tr>
      <w:tr w:rsidR="00B74D60" w:rsidRPr="00143451" w:rsidTr="00621548">
        <w:trPr>
          <w:trHeight w:val="11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1 198,4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B74D60" w:rsidRPr="00143451" w:rsidTr="000E38BB">
        <w:trPr>
          <w:trHeight w:val="12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1 390,8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B74D60" w:rsidRPr="00143451" w:rsidTr="000E38BB">
        <w:trPr>
          <w:trHeight w:val="30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«Устройство детской площадки для различных возрастных групп в районе домов №32,33,34 по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ул.Садовая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р.п.Первое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мая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4 567,7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E38BB">
        <w:trPr>
          <w:trHeight w:val="9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4 567,7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E38BB">
        <w:trPr>
          <w:trHeight w:val="22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«Благоустройство придомовой территории многоквартирного дома №31 по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ул.ЦКК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2 831,5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0E38BB">
        <w:trPr>
          <w:trHeight w:val="8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2 831,5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621548">
        <w:trPr>
          <w:trHeight w:val="26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«Благоустройство придомовой территории многоквартирных домов №64,66 по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ул.Генерала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Маргелова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д.Истомино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4 124,9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4 124,9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60121F">
        <w:trPr>
          <w:trHeight w:val="10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4 124,9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4 124,9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162EDA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Санитарное содержание территории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15 078,3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12 240,9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B74D60" w:rsidRPr="00143451" w:rsidTr="0060121F">
        <w:trPr>
          <w:trHeight w:val="9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15 078,3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12 240,9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B74D60" w:rsidRPr="00143451" w:rsidTr="0060121F">
        <w:trPr>
          <w:trHeight w:val="11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B74D60" w:rsidRPr="00143451" w:rsidTr="0060121F">
        <w:trPr>
          <w:trHeight w:val="15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14 430,3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B74D60" w:rsidRPr="00143451" w:rsidTr="0060121F">
        <w:trPr>
          <w:trHeight w:val="33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проектов благоустройства, проектно-сметной документации, обустройство общественных пространств в рамках реализации плана мероприятий по подготовке к празднованию 550-летия г.Балахна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365 304,1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35 816,5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9,8</w:t>
            </w:r>
          </w:p>
        </w:tc>
      </w:tr>
      <w:tr w:rsidR="00B74D60" w:rsidRPr="00143451" w:rsidTr="0060121F">
        <w:trPr>
          <w:trHeight w:val="13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12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365 304,1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35 816,5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9,8</w:t>
            </w:r>
          </w:p>
        </w:tc>
      </w:tr>
      <w:tr w:rsidR="00B74D60" w:rsidRPr="00143451" w:rsidTr="0060121F">
        <w:trPr>
          <w:trHeight w:val="9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12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365 304,1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35 816,5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9,8</w:t>
            </w:r>
          </w:p>
        </w:tc>
      </w:tr>
      <w:tr w:rsidR="00B74D60" w:rsidRPr="00143451" w:rsidTr="0060121F">
        <w:trPr>
          <w:trHeight w:val="18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601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дорожного движения на территории Балахнинского муниципального округа Нижегородской облас</w:t>
            </w:r>
            <w:r w:rsidR="00601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80 800,1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0121F">
        <w:trPr>
          <w:trHeight w:val="1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80 800,1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0121F">
        <w:trPr>
          <w:trHeight w:val="1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05 S2630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80 800,1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0121F">
        <w:trPr>
          <w:trHeight w:val="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05 S2630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80 800,1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0121F">
        <w:trPr>
          <w:trHeight w:val="21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«Формирование комфортной городской среды на территории Балахнинского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61 694,7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10 096,9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16,4</w:t>
            </w:r>
          </w:p>
        </w:tc>
      </w:tr>
      <w:tr w:rsidR="00B74D60" w:rsidRPr="00143451" w:rsidTr="0060121F">
        <w:trPr>
          <w:trHeight w:val="9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16 117,0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8 988,6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B74D60" w:rsidRPr="00143451" w:rsidTr="000E38BB">
        <w:trPr>
          <w:trHeight w:val="109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01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16 117,0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8 988,6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B74D60" w:rsidRPr="00143451" w:rsidTr="0060121F">
        <w:trPr>
          <w:trHeight w:val="14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01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16 117,0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8 988,6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B74D60" w:rsidRPr="00143451" w:rsidTr="0060121F">
        <w:trPr>
          <w:trHeight w:val="4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ремонта дворовых территорий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17 892,3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0121F">
        <w:trPr>
          <w:trHeight w:val="6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0121F">
        <w:trPr>
          <w:trHeight w:val="5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0121F">
        <w:trPr>
          <w:trHeight w:val="11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0121F">
        <w:trPr>
          <w:trHeight w:val="8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0121F">
        <w:trPr>
          <w:trHeight w:val="16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13 808,9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0121F">
        <w:trPr>
          <w:trHeight w:val="9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13 808,9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0121F">
        <w:trPr>
          <w:trHeight w:val="10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Федеральный проект </w:t>
            </w:r>
            <w:r w:rsidR="00601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</w:t>
            </w:r>
            <w:r w:rsidR="00601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ание комфортной городской среды»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F2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27 685,4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1 108,3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</w:tr>
      <w:tr w:rsidR="00B74D60" w:rsidRPr="00143451" w:rsidTr="0060121F">
        <w:trPr>
          <w:trHeight w:val="15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развитие современной городской среды на территории Балахнинского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25 485,4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0121F">
        <w:trPr>
          <w:trHeight w:val="10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25 485,4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60121F">
        <w:trPr>
          <w:trHeight w:val="15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расходы, направленные на развитие современной городской среды за счет средств местного бюджета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F2 5555D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1 108,3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B74D60" w:rsidRPr="00143451" w:rsidTr="0060121F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F2 5555D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1 108,3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B74D60" w:rsidRPr="00143451" w:rsidTr="0060121F">
        <w:trPr>
          <w:trHeight w:val="17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услуг в сфере похоронного дела в Балахнинском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11 861,0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6 382,4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53,8</w:t>
            </w:r>
          </w:p>
        </w:tc>
      </w:tr>
      <w:tr w:rsidR="00B74D60" w:rsidRPr="00143451" w:rsidTr="0060121F">
        <w:trPr>
          <w:trHeight w:val="4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муниципальных кладбищ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6 074,7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4 632,4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76,3</w:t>
            </w:r>
          </w:p>
        </w:tc>
      </w:tr>
      <w:tr w:rsidR="00B74D60" w:rsidRPr="00143451" w:rsidTr="0060121F">
        <w:trPr>
          <w:trHeight w:val="91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20 0 01 27300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6 074,7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4 632,4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76,3</w:t>
            </w:r>
          </w:p>
        </w:tc>
      </w:tr>
      <w:tr w:rsidR="00B74D60" w:rsidRPr="00143451" w:rsidTr="0060121F">
        <w:trPr>
          <w:trHeight w:val="14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20 0 01 27300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6 074,7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4 632,4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76,3</w:t>
            </w:r>
          </w:p>
        </w:tc>
      </w:tr>
      <w:tr w:rsidR="00B74D60" w:rsidRPr="00143451" w:rsidTr="0060121F">
        <w:trPr>
          <w:trHeight w:val="8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рамках проекта «Память поколений»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5 786,3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B74D60" w:rsidRPr="00143451" w:rsidTr="0060121F">
        <w:trPr>
          <w:trHeight w:val="9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в рамках проекта «Память поколений»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05 S2680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5 786,3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B74D60" w:rsidRPr="00143451" w:rsidTr="00E101DF">
        <w:trPr>
          <w:trHeight w:val="14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05 S2680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5 786,3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B74D60" w:rsidRPr="00143451" w:rsidTr="00E101DF">
        <w:trPr>
          <w:trHeight w:val="3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20 542,5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12 593,8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61,3</w:t>
            </w:r>
          </w:p>
        </w:tc>
      </w:tr>
      <w:tr w:rsidR="00B74D60" w:rsidRPr="00143451" w:rsidTr="00E101DF">
        <w:trPr>
          <w:trHeight w:val="6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20 542,5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12 593,8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61,3</w:t>
            </w:r>
          </w:p>
        </w:tc>
      </w:tr>
      <w:tr w:rsidR="00B74D60" w:rsidRPr="00143451" w:rsidTr="00E101DF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20 542,5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12 593,8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61,3</w:t>
            </w:r>
          </w:p>
        </w:tc>
      </w:tr>
      <w:tr w:rsidR="00B74D60" w:rsidRPr="00143451" w:rsidTr="00162EDA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содержание и обслуживание уличного освещения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20 380,1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12 507,6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B74D60" w:rsidRPr="00143451" w:rsidTr="00E101DF">
        <w:trPr>
          <w:trHeight w:val="10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20 380,1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12 507,6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B74D60" w:rsidRPr="00143451" w:rsidTr="00E101DF">
        <w:trPr>
          <w:trHeight w:val="10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B74D60" w:rsidRPr="00143451" w:rsidTr="00E101DF">
        <w:trPr>
          <w:trHeight w:val="93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B74D60" w:rsidRPr="00143451" w:rsidTr="00E101DF">
        <w:trPr>
          <w:trHeight w:val="10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55 001,8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43 198,7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78,5</w:t>
            </w:r>
          </w:p>
        </w:tc>
      </w:tr>
      <w:tr w:rsidR="00B74D60" w:rsidRPr="00143451" w:rsidTr="00E101DF">
        <w:trPr>
          <w:trHeight w:val="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55 001,8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43 198,7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B74D60" w:rsidRPr="00143451" w:rsidTr="00E101DF">
        <w:trPr>
          <w:trHeight w:val="6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55 001,8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43 198,7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B74D60" w:rsidRPr="00143451" w:rsidTr="00E101DF">
        <w:trPr>
          <w:trHeight w:val="43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27 952,9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23 990,0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B74D60" w:rsidRPr="00143451" w:rsidTr="00E101DF">
        <w:trPr>
          <w:trHeight w:val="11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27 952,9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23 990,0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B74D60" w:rsidRPr="00143451" w:rsidTr="00E101DF">
        <w:trPr>
          <w:trHeight w:val="15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27 952,9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23 990,00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B74D60" w:rsidRPr="00143451" w:rsidTr="00E101DF">
        <w:trPr>
          <w:trHeight w:val="9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27 048,9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19 208,7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B74D60" w:rsidRPr="00143451" w:rsidTr="00E101DF">
        <w:trPr>
          <w:trHeight w:val="5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оплату лизинговых платежей за коммунальную технику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27 034,3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19 208,7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71,1</w:t>
            </w:r>
          </w:p>
        </w:tc>
      </w:tr>
      <w:tr w:rsidR="00B74D60" w:rsidRPr="00143451" w:rsidTr="00E101DF">
        <w:trPr>
          <w:trHeight w:val="15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27 034,3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19 208,7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71,1</w:t>
            </w:r>
          </w:p>
        </w:tc>
      </w:tr>
      <w:tr w:rsidR="00B74D60" w:rsidRPr="00143451" w:rsidTr="00E101DF">
        <w:trPr>
          <w:trHeight w:val="28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E101DF">
        <w:trPr>
          <w:trHeight w:val="9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E101DF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77 499,5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4 499,8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5,8</w:t>
            </w:r>
          </w:p>
        </w:tc>
      </w:tr>
      <w:tr w:rsidR="00B74D60" w:rsidRPr="00143451" w:rsidTr="00E101DF">
        <w:trPr>
          <w:trHeight w:val="4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71 499,8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E101DF">
        <w:trPr>
          <w:trHeight w:val="18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71 499,8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E101DF">
        <w:trPr>
          <w:trHeight w:val="19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71 499,8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E101DF">
        <w:trPr>
          <w:trHeight w:val="7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71 499,8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E101DF">
        <w:trPr>
          <w:trHeight w:val="9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71 499,8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E101DF">
        <w:trPr>
          <w:trHeight w:val="9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5 999,7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4 499,8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E101DF">
        <w:trPr>
          <w:trHeight w:val="3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5 999,7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4 499,8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0E38BB">
        <w:trPr>
          <w:trHeight w:val="5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5 999,7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4 499,8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0E38BB">
        <w:trPr>
          <w:trHeight w:val="3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5 999,7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4 499,8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E101DF">
        <w:trPr>
          <w:trHeight w:val="12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5 999,7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4 499,8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0E38BB">
        <w:trPr>
          <w:trHeight w:val="13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5 999,7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4 499,8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0E38BB">
        <w:trPr>
          <w:trHeight w:val="3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2 285,8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70,9</w:t>
            </w:r>
          </w:p>
        </w:tc>
      </w:tr>
      <w:tr w:rsidR="00B74D60" w:rsidRPr="00143451" w:rsidTr="000E38BB">
        <w:trPr>
          <w:trHeight w:val="5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84,1</w:t>
            </w:r>
          </w:p>
        </w:tc>
      </w:tr>
      <w:tr w:rsidR="00B74D60" w:rsidRPr="00143451" w:rsidTr="00E101DF">
        <w:trPr>
          <w:trHeight w:val="15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B74D60" w:rsidRPr="00143451" w:rsidTr="00E101DF">
        <w:trPr>
          <w:trHeight w:val="1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B74D60" w:rsidRPr="00143451" w:rsidTr="00E101DF">
        <w:trPr>
          <w:trHeight w:val="13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дошкольной образовательной организации на ул.Мазурова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B74D60" w:rsidRPr="00143451" w:rsidTr="000E38BB">
        <w:trPr>
          <w:trHeight w:val="18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01 5 03 26010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B74D60" w:rsidRPr="00143451" w:rsidTr="000E38BB">
        <w:trPr>
          <w:trHeight w:val="10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01 5 03 26010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7,4</w:t>
            </w:r>
          </w:p>
        </w:tc>
      </w:tr>
      <w:tr w:rsidR="00B74D60" w:rsidRPr="00143451" w:rsidTr="00E101DF">
        <w:trPr>
          <w:trHeight w:val="2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B74D60" w:rsidRPr="00143451" w:rsidTr="00E101DF">
        <w:trPr>
          <w:trHeight w:val="6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B74D60" w:rsidRPr="00143451" w:rsidTr="000E38BB">
        <w:trPr>
          <w:trHeight w:val="7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B74D60" w:rsidRPr="00143451" w:rsidTr="00162EDA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B74D60" w:rsidRPr="00143451" w:rsidTr="00E101DF">
        <w:trPr>
          <w:trHeight w:val="1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</w:t>
            </w:r>
          </w:p>
        </w:tc>
      </w:tr>
      <w:tr w:rsidR="00B74D60" w:rsidRPr="00143451" w:rsidTr="00E101DF">
        <w:trPr>
          <w:trHeight w:val="4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1 635,8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1 226,8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E101DF">
        <w:trPr>
          <w:trHeight w:val="2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0E38BB">
        <w:trPr>
          <w:trHeight w:val="5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E101DF">
        <w:trPr>
          <w:trHeight w:val="4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E101DF">
        <w:trPr>
          <w:trHeight w:val="9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0E38BB">
        <w:trPr>
          <w:trHeight w:val="12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1 226,8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B74D60" w:rsidRPr="00143451" w:rsidTr="00E101DF">
        <w:trPr>
          <w:trHeight w:val="4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30 281,6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8 153,1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26,9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30 281,6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8 153,1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26,9</w:t>
            </w:r>
          </w:p>
        </w:tc>
      </w:tr>
      <w:tr w:rsidR="00B74D60" w:rsidRPr="00143451" w:rsidTr="00E101DF">
        <w:trPr>
          <w:trHeight w:val="14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30 281,6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8 153,1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26,9</w:t>
            </w:r>
          </w:p>
        </w:tc>
      </w:tr>
      <w:tr w:rsidR="00B74D60" w:rsidRPr="00143451" w:rsidTr="00E101DF">
        <w:trPr>
          <w:trHeight w:val="13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30 281,6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8 153,1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26,9</w:t>
            </w:r>
          </w:p>
        </w:tc>
      </w:tr>
      <w:tr w:rsidR="00B74D60" w:rsidRPr="00143451" w:rsidTr="000E38BB">
        <w:trPr>
          <w:trHeight w:val="19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1 686,5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B74D60" w:rsidRPr="00143451" w:rsidTr="00E101DF">
        <w:trPr>
          <w:trHeight w:val="25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02 2 02 26010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1 686,5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B74D60" w:rsidRPr="00143451" w:rsidTr="00E101DF">
        <w:trPr>
          <w:trHeight w:val="11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02 2 02 26010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1 686,5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1 324,7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B74D60" w:rsidRPr="00143451" w:rsidTr="000E38BB">
        <w:trPr>
          <w:trHeight w:val="7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«Культурная среда»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A1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28 595,1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6 828,4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23,9</w:t>
            </w:r>
          </w:p>
        </w:tc>
      </w:tr>
      <w:tr w:rsidR="00B74D60" w:rsidRPr="00143451" w:rsidTr="000E38BB">
        <w:trPr>
          <w:trHeight w:val="7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развитие сети учреждений культурно-досугового типа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A1 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19 076,2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E38BB">
        <w:trPr>
          <w:trHeight w:val="10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A1 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19 076,2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0E38BB">
        <w:trPr>
          <w:trHeight w:val="13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в рамках адресной инвестиционной программы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A1 А5130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9 518,9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6 828,4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B74D60" w:rsidRPr="00143451" w:rsidTr="000E38BB">
        <w:trPr>
          <w:trHeight w:val="10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A1 А5130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9 518,9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6 828,4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81 120,5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72 769,3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89,7</w:t>
            </w:r>
          </w:p>
        </w:tc>
      </w:tr>
      <w:tr w:rsidR="00B74D60" w:rsidRPr="00143451" w:rsidTr="00BE572D">
        <w:trPr>
          <w:trHeight w:val="5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10 857,8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7 209,0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66,4</w:t>
            </w:r>
          </w:p>
        </w:tc>
      </w:tr>
      <w:tr w:rsidR="00B74D60" w:rsidRPr="00143451" w:rsidTr="00BE572D">
        <w:trPr>
          <w:trHeight w:val="3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10 857,8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66,4</w:t>
            </w:r>
          </w:p>
        </w:tc>
      </w:tr>
      <w:tr w:rsidR="00B74D60" w:rsidRPr="00143451" w:rsidTr="000E38BB">
        <w:trPr>
          <w:trHeight w:val="5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10 857,8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66,4</w:t>
            </w:r>
          </w:p>
        </w:tc>
      </w:tr>
      <w:tr w:rsidR="00B74D60" w:rsidRPr="00143451" w:rsidTr="000E38BB">
        <w:trPr>
          <w:trHeight w:val="6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7770300000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10 857,8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66,4</w:t>
            </w:r>
          </w:p>
        </w:tc>
      </w:tr>
      <w:tr w:rsidR="00B74D60" w:rsidRPr="00143451" w:rsidTr="000E38BB">
        <w:trPr>
          <w:trHeight w:val="8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10 857,8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66,4</w:t>
            </w:r>
          </w:p>
        </w:tc>
      </w:tr>
      <w:tr w:rsidR="00B74D60" w:rsidRPr="00143451" w:rsidTr="00BE572D">
        <w:trPr>
          <w:trHeight w:val="6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10 857,8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7 209,0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66,4</w:t>
            </w:r>
          </w:p>
        </w:tc>
      </w:tr>
      <w:tr w:rsidR="00B74D60" w:rsidRPr="00143451" w:rsidTr="00BE572D">
        <w:trPr>
          <w:trHeight w:val="5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10 113,4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8 198,5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81,1</w:t>
            </w:r>
          </w:p>
        </w:tc>
      </w:tr>
      <w:tr w:rsidR="00B74D60" w:rsidRPr="00143451" w:rsidTr="00336A05">
        <w:trPr>
          <w:trHeight w:val="15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B74D60" w:rsidRPr="00143451" w:rsidTr="000E38BB">
        <w:trPr>
          <w:trHeight w:val="9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B74D60" w:rsidRPr="00143451" w:rsidTr="00162EDA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Компенсация почетным гражданам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B74D60" w:rsidRPr="00143451" w:rsidTr="00336A05">
        <w:trPr>
          <w:trHeight w:val="21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предоставление ежемесячной денежной выплаты гражданам, имеющим звание «Почетный гражданин Балахнинского муниципального округа»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02 3 04 10930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B74D60" w:rsidRPr="00143451" w:rsidTr="00336A05">
        <w:trPr>
          <w:trHeight w:val="6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02 3 04 10930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B74D60" w:rsidRPr="00143451" w:rsidTr="00336A05">
        <w:trPr>
          <w:trHeight w:val="23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8 749,6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7 167,8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81,9</w:t>
            </w:r>
          </w:p>
        </w:tc>
      </w:tr>
      <w:tr w:rsidR="00B74D60" w:rsidRPr="00143451" w:rsidTr="00336A05">
        <w:trPr>
          <w:trHeight w:val="25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8 749,6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7 167,8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81,9</w:t>
            </w:r>
          </w:p>
        </w:tc>
      </w:tr>
      <w:tr w:rsidR="00B74D60" w:rsidRPr="00143451" w:rsidTr="000E38BB">
        <w:trPr>
          <w:trHeight w:val="298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8 749,6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7 167,8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81,9</w:t>
            </w:r>
          </w:p>
        </w:tc>
      </w:tr>
      <w:tr w:rsidR="00B74D60" w:rsidRPr="00143451" w:rsidTr="00CC0287">
        <w:trPr>
          <w:trHeight w:val="1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жильем отдельных категорий граждан, установленных Федеральным законам от 12 января 1995 года №5-ФЗ «О ветеранах»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2 189,9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2 189,9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C0287">
        <w:trPr>
          <w:trHeight w:val="6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2 189,9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2 189,9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C0287">
        <w:trPr>
          <w:trHeight w:val="23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24 ноября 1995 года № 181-ФЗ </w:t>
            </w:r>
            <w:r w:rsidR="00CC0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социальной защите и</w:t>
            </w:r>
            <w:r w:rsidR="00CC02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нвалидов в Российской Федерации»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4 977,9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4 977,9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C0287">
        <w:trPr>
          <w:trHeight w:val="6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  <w:bookmarkStart w:id="3" w:name="_GoBack"/>
            <w:bookmarkEnd w:id="3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4 977,9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4 977,9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CC0287">
        <w:trPr>
          <w:trHeight w:val="46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C0287">
        <w:trPr>
          <w:trHeight w:val="7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C0287">
        <w:trPr>
          <w:trHeight w:val="24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C0287">
        <w:trPr>
          <w:trHeight w:val="16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муниципальных предприятий, организаций и отдельных категорий граждан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C0287">
        <w:trPr>
          <w:trHeight w:val="13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ставки рефинансирования по целевому кредиту на газификацию жилых домов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C0287">
        <w:trPr>
          <w:trHeight w:val="25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21 4 02 74500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C0287">
        <w:trPr>
          <w:trHeight w:val="6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21 4 02 74500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CC0287">
        <w:trPr>
          <w:trHeight w:val="4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837,2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B74D60" w:rsidRPr="00143451" w:rsidTr="00CC0287">
        <w:trPr>
          <w:trHeight w:val="6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837,2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B74D60" w:rsidRPr="00143451" w:rsidTr="00523E3E">
        <w:trPr>
          <w:trHeight w:val="8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837,2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B74D60" w:rsidRPr="00143451" w:rsidTr="00523E3E">
        <w:trPr>
          <w:trHeight w:val="7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23E3E">
        <w:trPr>
          <w:trHeight w:val="7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523E3E">
        <w:trPr>
          <w:trHeight w:val="10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B74D60" w:rsidRPr="00143451" w:rsidTr="00523E3E">
        <w:trPr>
          <w:trHeight w:val="7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B74D60" w:rsidRPr="00143451" w:rsidTr="00523E3E">
        <w:trPr>
          <w:trHeight w:val="4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B74D60" w:rsidRPr="00143451" w:rsidTr="00523E3E">
        <w:trPr>
          <w:trHeight w:val="7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B74D60" w:rsidRPr="00143451" w:rsidTr="00523E3E">
        <w:trPr>
          <w:trHeight w:val="3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60 149,3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57 361,8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95,4</w:t>
            </w:r>
          </w:p>
        </w:tc>
      </w:tr>
      <w:tr w:rsidR="00B74D60" w:rsidRPr="00143451" w:rsidTr="00523E3E">
        <w:trPr>
          <w:trHeight w:val="24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60 149,3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57 361,8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95,4</w:t>
            </w:r>
          </w:p>
        </w:tc>
      </w:tr>
      <w:tr w:rsidR="00B74D60" w:rsidRPr="00143451" w:rsidTr="00523E3E">
        <w:trPr>
          <w:trHeight w:val="24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58 234,9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55 684,2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B74D60" w:rsidRPr="00143451" w:rsidTr="00523E3E">
        <w:trPr>
          <w:trHeight w:val="21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(строительство) жилых помещений для исполнения обязательств по обеспечению жилыми помещениями детей-сирот, детей, оставшихся без попечения родителей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58 234,9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55 684,2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B74D60" w:rsidRPr="00143451" w:rsidTr="00523E3E">
        <w:trPr>
          <w:trHeight w:val="21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58 234,9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55 684,2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B74D60" w:rsidRPr="00143451" w:rsidTr="00523E3E">
        <w:trPr>
          <w:trHeight w:val="10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58 234,9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55 684,2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B74D60" w:rsidRPr="00143451" w:rsidTr="00523E3E">
        <w:trPr>
          <w:trHeight w:val="6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жильем молодых семей»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B74D60" w:rsidRPr="00143451" w:rsidTr="00523E3E">
        <w:trPr>
          <w:trHeight w:val="240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социальных выплат молодым семьям, нуждающимся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B74D60" w:rsidRPr="00143451" w:rsidTr="00523E3E">
        <w:trPr>
          <w:trHeight w:val="20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B74D60" w:rsidRPr="00143451" w:rsidTr="00523E3E">
        <w:trPr>
          <w:trHeight w:val="70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1 677,6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B74D60" w:rsidRPr="00143451" w:rsidTr="00523E3E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175 723,5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59 506,1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33,9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10 181,1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523E3E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6 745,</w:t>
            </w:r>
            <w:r w:rsidR="00523E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66,3</w:t>
            </w:r>
          </w:p>
        </w:tc>
      </w:tr>
      <w:tr w:rsidR="00B74D60" w:rsidRPr="00143451" w:rsidTr="00523E3E">
        <w:trPr>
          <w:trHeight w:val="15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10 181,1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523E3E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6 745,3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66,3</w:t>
            </w:r>
          </w:p>
        </w:tc>
      </w:tr>
      <w:tr w:rsidR="00B74D60" w:rsidRPr="00143451" w:rsidTr="00523E3E">
        <w:trPr>
          <w:trHeight w:val="8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10 181,1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523E3E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6 745,3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66,3</w:t>
            </w:r>
          </w:p>
        </w:tc>
      </w:tr>
      <w:tr w:rsidR="00B74D60" w:rsidRPr="00143451" w:rsidTr="000E38BB">
        <w:trPr>
          <w:trHeight w:val="13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10 181,1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523E3E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6 745,3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66,3</w:t>
            </w:r>
          </w:p>
        </w:tc>
      </w:tr>
      <w:tr w:rsidR="00B74D60" w:rsidRPr="00143451" w:rsidTr="00715A52">
        <w:trPr>
          <w:trHeight w:val="133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10 181,1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523E3E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6 745,3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66,3</w:t>
            </w:r>
          </w:p>
        </w:tc>
      </w:tr>
      <w:tr w:rsidR="00B74D60" w:rsidRPr="00143451" w:rsidTr="00715A52">
        <w:trPr>
          <w:trHeight w:val="13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10 181,1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523E3E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6 745,3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66,3</w:t>
            </w:r>
          </w:p>
        </w:tc>
      </w:tr>
      <w:tr w:rsidR="00B74D60" w:rsidRPr="00143451" w:rsidTr="00162ED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157 361,0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45 951,9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29,2</w:t>
            </w:r>
          </w:p>
        </w:tc>
      </w:tr>
      <w:tr w:rsidR="00B74D60" w:rsidRPr="00143451" w:rsidTr="00715A52">
        <w:trPr>
          <w:trHeight w:val="16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157 361,0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45 951,9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29,2</w:t>
            </w:r>
          </w:p>
        </w:tc>
      </w:tr>
      <w:tr w:rsidR="00B74D60" w:rsidRPr="00143451" w:rsidTr="00715A52">
        <w:trPr>
          <w:trHeight w:val="1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58 056,1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44 958,5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77,4</w:t>
            </w:r>
          </w:p>
        </w:tc>
      </w:tr>
      <w:tr w:rsidR="00B74D60" w:rsidRPr="00143451" w:rsidTr="00D668A8">
        <w:trPr>
          <w:trHeight w:val="12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56 706,1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44 264,3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78,1</w:t>
            </w:r>
          </w:p>
        </w:tc>
      </w:tr>
      <w:tr w:rsidR="00B74D60" w:rsidRPr="00143451" w:rsidTr="00715A52">
        <w:trPr>
          <w:trHeight w:val="14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56 706,1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44 264,3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78,1</w:t>
            </w:r>
          </w:p>
        </w:tc>
      </w:tr>
      <w:tr w:rsidR="00B74D60" w:rsidRPr="00143451" w:rsidTr="00715A52">
        <w:trPr>
          <w:trHeight w:val="1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56 706,1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44 264,3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78,1</w:t>
            </w:r>
          </w:p>
        </w:tc>
      </w:tr>
      <w:tr w:rsidR="00B74D60" w:rsidRPr="00143451" w:rsidTr="00715A52">
        <w:trPr>
          <w:trHeight w:val="27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B74D60" w:rsidRPr="00143451" w:rsidTr="00715A52">
        <w:trPr>
          <w:trHeight w:val="5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спорта, физической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B74D60" w:rsidRPr="00143451" w:rsidTr="00162EDA">
        <w:trPr>
          <w:trHeight w:val="6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B74D60" w:rsidRPr="00143451" w:rsidTr="00715A52">
        <w:trPr>
          <w:trHeight w:val="15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715A52">
        <w:trPr>
          <w:trHeight w:val="1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467,2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B74D60" w:rsidRPr="00143451" w:rsidTr="00715A52">
        <w:trPr>
          <w:trHeight w:val="7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спорта, физической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467,2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B74D60" w:rsidRPr="00143451" w:rsidTr="0012796B">
        <w:trPr>
          <w:trHeight w:val="9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B74D60" w:rsidRPr="00143451" w:rsidTr="0012796B">
        <w:trPr>
          <w:trHeight w:val="15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327,4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B74D60" w:rsidRPr="00143451" w:rsidTr="0012796B">
        <w:trPr>
          <w:trHeight w:val="1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регионального проекта «Спорт-норма жизни» на территории Балахнинского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B74D60" w:rsidRPr="00143451" w:rsidTr="0012796B">
        <w:trPr>
          <w:trHeight w:val="5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спорта, физической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03 1 04 25270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B74D60" w:rsidRPr="00143451" w:rsidTr="0012796B">
        <w:trPr>
          <w:trHeight w:val="10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03 1 04 25270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B74D60" w:rsidRPr="00143451" w:rsidTr="0012796B">
        <w:trPr>
          <w:trHeight w:val="8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99 094,9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783,4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</w:tr>
      <w:tr w:rsidR="00B74D60" w:rsidRPr="00143451" w:rsidTr="0012796B">
        <w:trPr>
          <w:trHeight w:val="1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12,6</w:t>
            </w:r>
          </w:p>
        </w:tc>
      </w:tr>
      <w:tr w:rsidR="00B74D60" w:rsidRPr="00143451" w:rsidTr="0012796B">
        <w:trPr>
          <w:trHeight w:val="17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12,6</w:t>
            </w:r>
          </w:p>
        </w:tc>
      </w:tr>
      <w:tr w:rsidR="00B74D60" w:rsidRPr="00143451" w:rsidTr="00AF4F1A">
        <w:trPr>
          <w:trHeight w:val="91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AF4F1A">
        <w:trPr>
          <w:trHeight w:val="15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AF4F1A">
        <w:trPr>
          <w:trHeight w:val="38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Капитальный ремонт стадиона «Энергия»(МБУ ДО «СШ «ФОК «Олимпийский») по адресу: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ул.Свердлова</w:t>
            </w:r>
            <w:proofErr w:type="spellEnd"/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15, во исполнение плана реализации мероприятий в рамках подготовки к празднованию 550-летия г.Балахна Балахнинского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98 522,9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</w:tr>
      <w:tr w:rsidR="00B74D60" w:rsidRPr="00143451" w:rsidTr="00AF4F1A">
        <w:trPr>
          <w:trHeight w:val="1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03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98 522,9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</w:tr>
      <w:tr w:rsidR="00B74D60" w:rsidRPr="00143451" w:rsidTr="00AF4F1A">
        <w:trPr>
          <w:trHeight w:val="1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03 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98 522,9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711,4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</w:tr>
      <w:tr w:rsidR="00B74D60" w:rsidRPr="00143451" w:rsidTr="00AF4F1A">
        <w:trPr>
          <w:trHeight w:val="175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AF4F1A">
        <w:trPr>
          <w:trHeight w:val="9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AF4F1A">
        <w:trPr>
          <w:trHeight w:val="11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энергосбережение и повышение энергетической эффективности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AF4F1A">
        <w:trPr>
          <w:trHeight w:val="14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74D60" w:rsidRPr="00143451" w:rsidTr="00381F60">
        <w:trPr>
          <w:trHeight w:val="4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8 181,4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5E2593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6 80</w:t>
            </w:r>
            <w:r w:rsidR="005E25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5E25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83,2</w:t>
            </w:r>
          </w:p>
        </w:tc>
      </w:tr>
      <w:tr w:rsidR="00B74D60" w:rsidRPr="00143451" w:rsidTr="00381F60">
        <w:trPr>
          <w:trHeight w:val="16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8 181,4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5E2593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</w:t>
            </w:r>
            <w:r w:rsidR="005E25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5E25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83,2</w:t>
            </w:r>
          </w:p>
        </w:tc>
      </w:tr>
      <w:tr w:rsidR="00B74D60" w:rsidRPr="00143451" w:rsidTr="00381F60">
        <w:trPr>
          <w:trHeight w:val="1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8 181,4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5E2593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6 808,9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83,2</w:t>
            </w:r>
          </w:p>
        </w:tc>
      </w:tr>
      <w:tr w:rsidR="00B74D60" w:rsidRPr="00143451" w:rsidTr="00381F60">
        <w:trPr>
          <w:trHeight w:val="15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7 881,4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5E2593" w:rsidP="005E2593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6 808</w:t>
            </w:r>
            <w:r w:rsidR="00143451"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B74D60" w:rsidRPr="00143451" w:rsidTr="00381F60">
        <w:trPr>
          <w:trHeight w:val="12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7 881,4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5E2593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6 808,9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B74D60" w:rsidRPr="00143451" w:rsidTr="00381F60">
        <w:trPr>
          <w:trHeight w:val="16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7 881,4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5E2593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</w:t>
            </w:r>
            <w:r w:rsidR="005E25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5E25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B74D60" w:rsidRPr="00143451" w:rsidTr="00381F60">
        <w:trPr>
          <w:trHeight w:val="14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381F60">
        <w:trPr>
          <w:trHeight w:val="19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381F60">
        <w:trPr>
          <w:trHeight w:val="15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162EDA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8 541,7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6 353,8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74,4</w:t>
            </w:r>
          </w:p>
        </w:tc>
      </w:tr>
      <w:tr w:rsidR="00B74D60" w:rsidRPr="00143451" w:rsidTr="00162EDA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8 541,7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6 353,8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74,4</w:t>
            </w:r>
          </w:p>
        </w:tc>
      </w:tr>
      <w:tr w:rsidR="00B74D60" w:rsidRPr="00143451" w:rsidTr="00381F60">
        <w:trPr>
          <w:trHeight w:val="15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«Информационная среда Балахнинского муниципального округа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8 541,7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6 353,8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B74D60" w:rsidRPr="00143451" w:rsidTr="00381F60">
        <w:trPr>
          <w:trHeight w:val="13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8 541,7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6 353,8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B74D60" w:rsidRPr="00143451" w:rsidTr="00381F60">
        <w:trPr>
          <w:trHeight w:val="9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3 935,3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B74D60" w:rsidRPr="00143451" w:rsidTr="00381F60">
        <w:trPr>
          <w:trHeight w:val="14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3 935,3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B74D60" w:rsidRPr="00143451" w:rsidTr="00381F60">
        <w:trPr>
          <w:trHeight w:val="123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381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81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81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3 325,8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72,2</w:t>
            </w:r>
          </w:p>
        </w:tc>
      </w:tr>
      <w:tr w:rsidR="00B74D60" w:rsidRPr="00143451" w:rsidTr="00D330C8">
        <w:trPr>
          <w:trHeight w:val="1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3 325,8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72,2</w:t>
            </w:r>
          </w:p>
        </w:tc>
      </w:tr>
      <w:tr w:rsidR="00B74D60" w:rsidRPr="00143451" w:rsidTr="00D668A8">
        <w:trPr>
          <w:trHeight w:val="10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Балахнинского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6 711,0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4 646,1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69,2</w:t>
            </w:r>
          </w:p>
        </w:tc>
      </w:tr>
      <w:tr w:rsidR="00B74D60" w:rsidRPr="00143451" w:rsidTr="00D330C8">
        <w:trPr>
          <w:trHeight w:val="4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Общегосударственные </w:t>
            </w:r>
            <w:r w:rsidR="00A3420C"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6 711,0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4 646,1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69,2</w:t>
            </w:r>
          </w:p>
        </w:tc>
      </w:tr>
      <w:tr w:rsidR="00B74D60" w:rsidRPr="00143451" w:rsidTr="00D668A8">
        <w:trPr>
          <w:trHeight w:val="18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6 710,0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4 646,1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69,2</w:t>
            </w:r>
          </w:p>
        </w:tc>
      </w:tr>
      <w:tr w:rsidR="00B74D60" w:rsidRPr="00143451" w:rsidTr="00D330C8">
        <w:trPr>
          <w:trHeight w:val="32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4 646,1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B74D60" w:rsidRPr="00143451" w:rsidTr="00D330C8">
        <w:trPr>
          <w:trHeight w:val="7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4 646,1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B74D60" w:rsidRPr="00143451" w:rsidTr="00D330C8">
        <w:trPr>
          <w:trHeight w:val="43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4 646,1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B74D60" w:rsidRPr="00143451" w:rsidTr="00D668A8">
        <w:trPr>
          <w:trHeight w:val="7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3 569,7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2 345,2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B74D60" w:rsidRPr="00143451" w:rsidTr="00D668A8">
        <w:trPr>
          <w:trHeight w:val="29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3 150,9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70,5</w:t>
            </w:r>
          </w:p>
        </w:tc>
      </w:tr>
      <w:tr w:rsidR="00B74D60" w:rsidRPr="00143451" w:rsidTr="00D330C8">
        <w:trPr>
          <w:trHeight w:val="9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B74D60" w:rsidRPr="00143451" w:rsidTr="00D330C8">
        <w:trPr>
          <w:trHeight w:val="12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Балахнинского муниципального округа и его заместители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3 140,3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B74D60" w:rsidRPr="00143451" w:rsidTr="00D330C8">
        <w:trPr>
          <w:trHeight w:val="311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3 140,3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B74D60" w:rsidRPr="00143451" w:rsidTr="00D330C8">
        <w:trPr>
          <w:trHeight w:val="6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D330C8">
        <w:trPr>
          <w:trHeight w:val="19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D330C8">
        <w:trPr>
          <w:trHeight w:val="22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D330C8">
        <w:trPr>
          <w:trHeight w:val="10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D330C8">
        <w:trPr>
          <w:trHeight w:val="10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74D60" w:rsidRPr="00143451" w:rsidTr="00D330C8">
        <w:trPr>
          <w:trHeight w:val="3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1434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A40FE0">
            <w:pPr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51" w:rsidRPr="00143451" w:rsidRDefault="00143451" w:rsidP="00227568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451" w:rsidRPr="00143451" w:rsidRDefault="00143451" w:rsidP="00F65870">
            <w:pPr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4 479 712,8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2 346 268,0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451" w:rsidRPr="00143451" w:rsidRDefault="00143451" w:rsidP="00B02F79">
            <w:pPr>
              <w:spacing w:after="0" w:line="240" w:lineRule="auto"/>
              <w:ind w:left="-118" w:right="-12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3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52,4</w:t>
            </w:r>
          </w:p>
        </w:tc>
      </w:tr>
    </w:tbl>
    <w:p w:rsidR="00AA31E7" w:rsidRDefault="00AA31E7"/>
    <w:p w:rsidR="007E48BA" w:rsidRDefault="007E48BA"/>
    <w:p w:rsidR="007E48BA" w:rsidRDefault="007E48BA"/>
    <w:p w:rsidR="007E48BA" w:rsidRDefault="007E48BA" w:rsidP="007E48BA">
      <w:pPr>
        <w:spacing w:after="0"/>
        <w:jc w:val="center"/>
      </w:pPr>
      <w:r>
        <w:t>_________________</w:t>
      </w:r>
    </w:p>
    <w:p w:rsidR="007E48BA" w:rsidRDefault="007E48BA"/>
    <w:sectPr w:rsidR="007E48BA" w:rsidSect="000312EB">
      <w:headerReference w:type="default" r:id="rId6"/>
      <w:pgSz w:w="11906" w:h="16838" w:code="9"/>
      <w:pgMar w:top="113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253" w:rsidRDefault="00E70253" w:rsidP="00404325">
      <w:pPr>
        <w:spacing w:after="0" w:line="240" w:lineRule="auto"/>
      </w:pPr>
      <w:r>
        <w:separator/>
      </w:r>
    </w:p>
  </w:endnote>
  <w:endnote w:type="continuationSeparator" w:id="0">
    <w:p w:rsidR="00E70253" w:rsidRDefault="00E70253" w:rsidP="0040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253" w:rsidRDefault="00E70253" w:rsidP="00404325">
      <w:pPr>
        <w:spacing w:after="0" w:line="240" w:lineRule="auto"/>
      </w:pPr>
      <w:r>
        <w:separator/>
      </w:r>
    </w:p>
  </w:footnote>
  <w:footnote w:type="continuationSeparator" w:id="0">
    <w:p w:rsidR="00E70253" w:rsidRDefault="00E70253" w:rsidP="00404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925378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70253" w:rsidRPr="00404325" w:rsidRDefault="00E70253">
        <w:pPr>
          <w:pStyle w:val="a3"/>
          <w:jc w:val="center"/>
          <w:rPr>
            <w:rFonts w:ascii="Times New Roman" w:hAnsi="Times New Roman"/>
          </w:rPr>
        </w:pPr>
        <w:r w:rsidRPr="00404325">
          <w:rPr>
            <w:rFonts w:ascii="Times New Roman" w:hAnsi="Times New Roman"/>
          </w:rPr>
          <w:fldChar w:fldCharType="begin"/>
        </w:r>
        <w:r w:rsidRPr="00404325">
          <w:rPr>
            <w:rFonts w:ascii="Times New Roman" w:hAnsi="Times New Roman"/>
          </w:rPr>
          <w:instrText>PAGE   \* MERGEFORMAT</w:instrText>
        </w:r>
        <w:r w:rsidRPr="00404325">
          <w:rPr>
            <w:rFonts w:ascii="Times New Roman" w:hAnsi="Times New Roman"/>
          </w:rPr>
          <w:fldChar w:fldCharType="separate"/>
        </w:r>
        <w:r w:rsidR="00D668A8">
          <w:rPr>
            <w:rFonts w:ascii="Times New Roman" w:hAnsi="Times New Roman"/>
            <w:noProof/>
          </w:rPr>
          <w:t>106</w:t>
        </w:r>
        <w:r w:rsidRPr="00404325">
          <w:rPr>
            <w:rFonts w:ascii="Times New Roman" w:hAnsi="Times New Roman"/>
          </w:rPr>
          <w:fldChar w:fldCharType="end"/>
        </w:r>
      </w:p>
    </w:sdtContent>
  </w:sdt>
  <w:p w:rsidR="00E70253" w:rsidRDefault="00E702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1E7"/>
    <w:rsid w:val="00013CCD"/>
    <w:rsid w:val="00015AAF"/>
    <w:rsid w:val="00026AB0"/>
    <w:rsid w:val="000312EB"/>
    <w:rsid w:val="00060E72"/>
    <w:rsid w:val="00093B49"/>
    <w:rsid w:val="000A2FE6"/>
    <w:rsid w:val="000E0557"/>
    <w:rsid w:val="000E38BB"/>
    <w:rsid w:val="000F5CEA"/>
    <w:rsid w:val="001204C1"/>
    <w:rsid w:val="0012796B"/>
    <w:rsid w:val="00130DF7"/>
    <w:rsid w:val="00143451"/>
    <w:rsid w:val="00161A28"/>
    <w:rsid w:val="00162EDA"/>
    <w:rsid w:val="00172207"/>
    <w:rsid w:val="00184135"/>
    <w:rsid w:val="001A62FC"/>
    <w:rsid w:val="001C6893"/>
    <w:rsid w:val="001D7F30"/>
    <w:rsid w:val="001F1307"/>
    <w:rsid w:val="0022172D"/>
    <w:rsid w:val="00227568"/>
    <w:rsid w:val="00231CEE"/>
    <w:rsid w:val="002C1EF1"/>
    <w:rsid w:val="002E6788"/>
    <w:rsid w:val="00336A05"/>
    <w:rsid w:val="00340B76"/>
    <w:rsid w:val="00356084"/>
    <w:rsid w:val="00381F60"/>
    <w:rsid w:val="0038213D"/>
    <w:rsid w:val="003D5BC5"/>
    <w:rsid w:val="00404325"/>
    <w:rsid w:val="00414A01"/>
    <w:rsid w:val="00432D10"/>
    <w:rsid w:val="004715A1"/>
    <w:rsid w:val="004900E0"/>
    <w:rsid w:val="00494581"/>
    <w:rsid w:val="004B4899"/>
    <w:rsid w:val="00523E3E"/>
    <w:rsid w:val="00580CCA"/>
    <w:rsid w:val="005A239C"/>
    <w:rsid w:val="005E2593"/>
    <w:rsid w:val="005F0474"/>
    <w:rsid w:val="0060121F"/>
    <w:rsid w:val="00621548"/>
    <w:rsid w:val="00661B59"/>
    <w:rsid w:val="00674203"/>
    <w:rsid w:val="006849FA"/>
    <w:rsid w:val="00696687"/>
    <w:rsid w:val="006D1D54"/>
    <w:rsid w:val="00713DA0"/>
    <w:rsid w:val="00715A52"/>
    <w:rsid w:val="007173D0"/>
    <w:rsid w:val="00743C92"/>
    <w:rsid w:val="00745743"/>
    <w:rsid w:val="007A6341"/>
    <w:rsid w:val="007E48BA"/>
    <w:rsid w:val="00872F34"/>
    <w:rsid w:val="00881296"/>
    <w:rsid w:val="008A33CD"/>
    <w:rsid w:val="008C08C1"/>
    <w:rsid w:val="008C3969"/>
    <w:rsid w:val="00911A33"/>
    <w:rsid w:val="00964B3C"/>
    <w:rsid w:val="00A11B28"/>
    <w:rsid w:val="00A26D29"/>
    <w:rsid w:val="00A3420C"/>
    <w:rsid w:val="00A40FE0"/>
    <w:rsid w:val="00A530AF"/>
    <w:rsid w:val="00AA31E7"/>
    <w:rsid w:val="00AA398B"/>
    <w:rsid w:val="00AF4F1A"/>
    <w:rsid w:val="00B02F79"/>
    <w:rsid w:val="00B140F1"/>
    <w:rsid w:val="00B36C2D"/>
    <w:rsid w:val="00B408D2"/>
    <w:rsid w:val="00B64DAD"/>
    <w:rsid w:val="00B74D60"/>
    <w:rsid w:val="00B91F5B"/>
    <w:rsid w:val="00B93FA3"/>
    <w:rsid w:val="00B95407"/>
    <w:rsid w:val="00BE572D"/>
    <w:rsid w:val="00BF5DA0"/>
    <w:rsid w:val="00C1214A"/>
    <w:rsid w:val="00C4411B"/>
    <w:rsid w:val="00C705B0"/>
    <w:rsid w:val="00C94CB4"/>
    <w:rsid w:val="00CC0287"/>
    <w:rsid w:val="00CE78B2"/>
    <w:rsid w:val="00D330C8"/>
    <w:rsid w:val="00D46C48"/>
    <w:rsid w:val="00D5539B"/>
    <w:rsid w:val="00D61DBB"/>
    <w:rsid w:val="00D668A8"/>
    <w:rsid w:val="00DB332A"/>
    <w:rsid w:val="00DE31E1"/>
    <w:rsid w:val="00E027DD"/>
    <w:rsid w:val="00E101DF"/>
    <w:rsid w:val="00E24B41"/>
    <w:rsid w:val="00E46BA5"/>
    <w:rsid w:val="00E70253"/>
    <w:rsid w:val="00E74E51"/>
    <w:rsid w:val="00EC61F5"/>
    <w:rsid w:val="00F17FB7"/>
    <w:rsid w:val="00F65870"/>
    <w:rsid w:val="00FA45C3"/>
    <w:rsid w:val="00FB7C74"/>
    <w:rsid w:val="00FC23D7"/>
    <w:rsid w:val="00FD7929"/>
    <w:rsid w:val="00FE378B"/>
    <w:rsid w:val="00FE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5E5FC"/>
  <w15:chartTrackingRefBased/>
  <w15:docId w15:val="{90CE1D17-772B-419A-B2B4-C2C93318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1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32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0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3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110</Pages>
  <Words>20478</Words>
  <Characters>116731</Characters>
  <Application>Microsoft Office Word</Application>
  <DocSecurity>0</DocSecurity>
  <Lines>972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А. Голландская</dc:creator>
  <cp:keywords/>
  <dc:description/>
  <cp:lastModifiedBy>Наталья Ю. Голованова</cp:lastModifiedBy>
  <cp:revision>66</cp:revision>
  <dcterms:created xsi:type="dcterms:W3CDTF">2024-10-09T12:54:00Z</dcterms:created>
  <dcterms:modified xsi:type="dcterms:W3CDTF">2024-10-10T12:02:00Z</dcterms:modified>
</cp:coreProperties>
</file>